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C6" w:rsidRDefault="00AF2BDF" w:rsidP="00FA071D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DE63ED">
        <w:rPr>
          <w:b/>
          <w:sz w:val="32"/>
          <w:szCs w:val="32"/>
          <w:u w:val="single"/>
        </w:rPr>
        <w:t>Geometry</w:t>
      </w:r>
      <w:r w:rsidR="000054EC" w:rsidRPr="00DE63ED">
        <w:rPr>
          <w:b/>
          <w:sz w:val="32"/>
          <w:szCs w:val="32"/>
          <w:u w:val="single"/>
        </w:rPr>
        <w:t xml:space="preserve"> </w:t>
      </w:r>
      <w:r w:rsidR="006064F4" w:rsidRPr="00DE63ED">
        <w:rPr>
          <w:b/>
          <w:sz w:val="32"/>
          <w:szCs w:val="32"/>
          <w:u w:val="single"/>
        </w:rPr>
        <w:t>A</w:t>
      </w:r>
      <w:r w:rsidR="003D6AE4" w:rsidRPr="00DE63ED">
        <w:rPr>
          <w:b/>
          <w:sz w:val="32"/>
          <w:szCs w:val="32"/>
          <w:u w:val="single"/>
        </w:rPr>
        <w:t xml:space="preserve"> </w:t>
      </w:r>
      <w:r w:rsidR="00A33759" w:rsidRPr="00DE63ED">
        <w:rPr>
          <w:b/>
          <w:sz w:val="32"/>
          <w:szCs w:val="32"/>
          <w:u w:val="single"/>
        </w:rPr>
        <w:t>Course Syllabus</w:t>
      </w:r>
    </w:p>
    <w:p w:rsidR="00F22829" w:rsidRPr="00F22829" w:rsidRDefault="00F22829" w:rsidP="00FA071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Lake Shore High School</w:t>
      </w:r>
      <w:bookmarkStart w:id="0" w:name="_GoBack"/>
      <w:bookmarkEnd w:id="0"/>
    </w:p>
    <w:p w:rsidR="003D6AE4" w:rsidRDefault="001A6BC6" w:rsidP="009066B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Teacher:</w:t>
      </w:r>
      <w:r w:rsidR="00A40314">
        <w:rPr>
          <w:b/>
          <w:sz w:val="32"/>
          <w:szCs w:val="32"/>
        </w:rPr>
        <w:t xml:space="preserve"> </w:t>
      </w:r>
      <w:r w:rsidR="003D6AE4" w:rsidRPr="0031466A">
        <w:rPr>
          <w:b/>
          <w:sz w:val="32"/>
          <w:szCs w:val="32"/>
        </w:rPr>
        <w:t xml:space="preserve"> </w:t>
      </w:r>
      <w:r w:rsidR="000D5A9E">
        <w:rPr>
          <w:b/>
          <w:sz w:val="32"/>
          <w:szCs w:val="32"/>
        </w:rPr>
        <w:t>Ms. DiMarzio</w:t>
      </w:r>
    </w:p>
    <w:p w:rsidR="00B95582" w:rsidRDefault="001A6BC6" w:rsidP="000D5A9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Email:  </w:t>
      </w:r>
      <w:hyperlink r:id="rId7" w:history="1">
        <w:r w:rsidR="000D5A9E" w:rsidRPr="00AE5C56">
          <w:rPr>
            <w:rStyle w:val="Hyperlink"/>
            <w:b/>
            <w:sz w:val="32"/>
            <w:szCs w:val="32"/>
          </w:rPr>
          <w:t>jdimarzio@lsps.org</w:t>
        </w:r>
      </w:hyperlink>
    </w:p>
    <w:p w:rsidR="000D5A9E" w:rsidRPr="0031466A" w:rsidRDefault="000D5A9E" w:rsidP="000D5A9E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Ind w:w="990" w:type="dxa"/>
        <w:tblLook w:val="04A0" w:firstRow="1" w:lastRow="0" w:firstColumn="1" w:lastColumn="0" w:noHBand="0" w:noVBand="1"/>
      </w:tblPr>
      <w:tblGrid>
        <w:gridCol w:w="4419"/>
        <w:gridCol w:w="4419"/>
      </w:tblGrid>
      <w:tr w:rsidR="00EE2158" w:rsidRPr="00B30FEB" w:rsidTr="003C1B35">
        <w:trPr>
          <w:trHeight w:val="144"/>
        </w:trPr>
        <w:tc>
          <w:tcPr>
            <w:tcW w:w="4419" w:type="dxa"/>
          </w:tcPr>
          <w:p w:rsidR="00EE2158" w:rsidRPr="00B30FEB" w:rsidRDefault="0037296F" w:rsidP="0062322F">
            <w:pPr>
              <w:jc w:val="center"/>
              <w:rPr>
                <w:b/>
              </w:rPr>
            </w:pPr>
            <w:r>
              <w:rPr>
                <w:b/>
              </w:rPr>
              <w:t>Chapter</w:t>
            </w:r>
          </w:p>
        </w:tc>
        <w:tc>
          <w:tcPr>
            <w:tcW w:w="4419" w:type="dxa"/>
            <w:vAlign w:val="bottom"/>
          </w:tcPr>
          <w:p w:rsidR="00EE2158" w:rsidRPr="00B30FEB" w:rsidRDefault="0037296F" w:rsidP="00D24674">
            <w:pPr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</w:tc>
      </w:tr>
      <w:tr w:rsidR="00EE2158" w:rsidRPr="00B30FEB" w:rsidTr="003C1B35">
        <w:trPr>
          <w:trHeight w:val="144"/>
        </w:trPr>
        <w:tc>
          <w:tcPr>
            <w:tcW w:w="4419" w:type="dxa"/>
          </w:tcPr>
          <w:p w:rsidR="00EE2158" w:rsidRPr="00B30FEB" w:rsidRDefault="00EE2158" w:rsidP="0062322F">
            <w:pPr>
              <w:jc w:val="center"/>
            </w:pPr>
          </w:p>
        </w:tc>
        <w:tc>
          <w:tcPr>
            <w:tcW w:w="4419" w:type="dxa"/>
            <w:vAlign w:val="bottom"/>
          </w:tcPr>
          <w:p w:rsidR="00EE2158" w:rsidRPr="00B30FEB" w:rsidRDefault="006064F4" w:rsidP="00832658">
            <w:r>
              <w:t>Introduction Vocabulary</w:t>
            </w:r>
          </w:p>
        </w:tc>
      </w:tr>
      <w:tr w:rsidR="00F26870" w:rsidRPr="00B30FEB" w:rsidTr="003C1B35">
        <w:trPr>
          <w:trHeight w:val="144"/>
        </w:trPr>
        <w:tc>
          <w:tcPr>
            <w:tcW w:w="4419" w:type="dxa"/>
          </w:tcPr>
          <w:p w:rsidR="00F26870" w:rsidRPr="00B30FEB" w:rsidRDefault="00F26870" w:rsidP="0062322F">
            <w:pPr>
              <w:jc w:val="center"/>
            </w:pPr>
          </w:p>
        </w:tc>
        <w:tc>
          <w:tcPr>
            <w:tcW w:w="4419" w:type="dxa"/>
            <w:vAlign w:val="bottom"/>
          </w:tcPr>
          <w:p w:rsidR="00F26870" w:rsidRDefault="00F26870" w:rsidP="00832658"/>
        </w:tc>
      </w:tr>
      <w:tr w:rsidR="00EE2158" w:rsidRPr="00B30FEB" w:rsidTr="003C1B35">
        <w:trPr>
          <w:trHeight w:val="144"/>
        </w:trPr>
        <w:tc>
          <w:tcPr>
            <w:tcW w:w="4419" w:type="dxa"/>
          </w:tcPr>
          <w:p w:rsidR="00EE2158" w:rsidRPr="00B30FEB" w:rsidRDefault="0037296F" w:rsidP="006064F4">
            <w:pPr>
              <w:jc w:val="center"/>
            </w:pPr>
            <w:r>
              <w:t xml:space="preserve">Ch. </w:t>
            </w:r>
            <w:r w:rsidR="006064F4">
              <w:t>1</w:t>
            </w:r>
            <w:r>
              <w:t xml:space="preserve">  </w:t>
            </w:r>
            <w:r w:rsidR="006064F4">
              <w:t>Tools of Geometry</w:t>
            </w:r>
          </w:p>
        </w:tc>
        <w:tc>
          <w:tcPr>
            <w:tcW w:w="4419" w:type="dxa"/>
            <w:vAlign w:val="bottom"/>
          </w:tcPr>
          <w:p w:rsidR="00EE2158" w:rsidRPr="00B30FEB" w:rsidRDefault="006064F4" w:rsidP="006064F4">
            <w:r>
              <w:t>1</w:t>
            </w:r>
            <w:r w:rsidR="0037296F">
              <w:t xml:space="preserve">.1  </w:t>
            </w:r>
            <w:r>
              <w:t>Nets and Drawings for Visual Geo.</w:t>
            </w:r>
          </w:p>
        </w:tc>
      </w:tr>
      <w:tr w:rsidR="00A818BE" w:rsidRPr="00B30FEB" w:rsidTr="003C1B35">
        <w:trPr>
          <w:trHeight w:val="144"/>
        </w:trPr>
        <w:tc>
          <w:tcPr>
            <w:tcW w:w="4419" w:type="dxa"/>
          </w:tcPr>
          <w:p w:rsidR="00A818BE" w:rsidRPr="00B30FEB" w:rsidRDefault="00A818BE" w:rsidP="0062322F">
            <w:pPr>
              <w:jc w:val="center"/>
            </w:pPr>
          </w:p>
        </w:tc>
        <w:tc>
          <w:tcPr>
            <w:tcW w:w="4419" w:type="dxa"/>
            <w:vAlign w:val="bottom"/>
          </w:tcPr>
          <w:p w:rsidR="00A818BE" w:rsidRPr="00B30FEB" w:rsidRDefault="006064F4" w:rsidP="006064F4">
            <w:r>
              <w:t>1</w:t>
            </w:r>
            <w:r w:rsidR="0037296F">
              <w:t xml:space="preserve">.2  </w:t>
            </w:r>
            <w:r>
              <w:t>Points, Lines, and Planes</w:t>
            </w:r>
          </w:p>
        </w:tc>
      </w:tr>
      <w:tr w:rsidR="0073761F" w:rsidRPr="00B30FEB" w:rsidTr="003C1B35">
        <w:trPr>
          <w:trHeight w:val="144"/>
        </w:trPr>
        <w:tc>
          <w:tcPr>
            <w:tcW w:w="4419" w:type="dxa"/>
          </w:tcPr>
          <w:p w:rsidR="0073761F" w:rsidRPr="00B30FEB" w:rsidRDefault="0073761F" w:rsidP="009B5019">
            <w:pPr>
              <w:jc w:val="center"/>
            </w:pPr>
          </w:p>
        </w:tc>
        <w:tc>
          <w:tcPr>
            <w:tcW w:w="4419" w:type="dxa"/>
            <w:vAlign w:val="bottom"/>
          </w:tcPr>
          <w:p w:rsidR="0073761F" w:rsidRPr="00B30FEB" w:rsidRDefault="006064F4" w:rsidP="006064F4">
            <w:r>
              <w:t>1</w:t>
            </w:r>
            <w:r w:rsidR="0037296F">
              <w:t xml:space="preserve">.3  </w:t>
            </w:r>
            <w:r>
              <w:t>Measuring Segments</w:t>
            </w:r>
          </w:p>
        </w:tc>
      </w:tr>
      <w:tr w:rsidR="00EE2158" w:rsidRPr="00B30FEB" w:rsidTr="003C1B35">
        <w:trPr>
          <w:trHeight w:val="144"/>
        </w:trPr>
        <w:tc>
          <w:tcPr>
            <w:tcW w:w="4419" w:type="dxa"/>
          </w:tcPr>
          <w:p w:rsidR="00EE2158" w:rsidRPr="00B30FEB" w:rsidRDefault="00EE2158" w:rsidP="0062322F">
            <w:pPr>
              <w:jc w:val="center"/>
            </w:pPr>
          </w:p>
        </w:tc>
        <w:tc>
          <w:tcPr>
            <w:tcW w:w="4419" w:type="dxa"/>
            <w:vAlign w:val="bottom"/>
          </w:tcPr>
          <w:p w:rsidR="00EE2158" w:rsidRPr="00B30FEB" w:rsidRDefault="006064F4" w:rsidP="006064F4">
            <w:r>
              <w:t>1</w:t>
            </w:r>
            <w:r w:rsidR="0037296F">
              <w:t>.4</w:t>
            </w:r>
            <w:r w:rsidR="00F26870">
              <w:t xml:space="preserve">  </w:t>
            </w:r>
            <w:r>
              <w:t>Measuring Angles</w:t>
            </w:r>
          </w:p>
        </w:tc>
      </w:tr>
      <w:tr w:rsidR="00EE2158" w:rsidRPr="00B30FEB" w:rsidTr="003C1B35">
        <w:trPr>
          <w:trHeight w:val="144"/>
        </w:trPr>
        <w:tc>
          <w:tcPr>
            <w:tcW w:w="4419" w:type="dxa"/>
          </w:tcPr>
          <w:p w:rsidR="00EE2158" w:rsidRPr="00B30FEB" w:rsidRDefault="00EE2158" w:rsidP="0062322F">
            <w:pPr>
              <w:jc w:val="center"/>
            </w:pPr>
          </w:p>
        </w:tc>
        <w:tc>
          <w:tcPr>
            <w:tcW w:w="4419" w:type="dxa"/>
            <w:vAlign w:val="bottom"/>
          </w:tcPr>
          <w:p w:rsidR="00EE2158" w:rsidRPr="00B30FEB" w:rsidRDefault="006064F4" w:rsidP="006064F4">
            <w:r>
              <w:t>1</w:t>
            </w:r>
            <w:r w:rsidR="0037296F">
              <w:t>.</w:t>
            </w:r>
            <w:r w:rsidR="00F26870">
              <w:t>5</w:t>
            </w:r>
            <w:r w:rsidR="0037296F">
              <w:t xml:space="preserve">  </w:t>
            </w:r>
            <w:r>
              <w:t>Exploring Angle Pairs</w:t>
            </w:r>
          </w:p>
        </w:tc>
      </w:tr>
      <w:tr w:rsidR="00F26870" w:rsidRPr="00B30FEB" w:rsidTr="003C1B35">
        <w:trPr>
          <w:trHeight w:val="144"/>
        </w:trPr>
        <w:tc>
          <w:tcPr>
            <w:tcW w:w="4419" w:type="dxa"/>
          </w:tcPr>
          <w:p w:rsidR="00F26870" w:rsidRPr="00B30FEB" w:rsidRDefault="00F26870" w:rsidP="0062322F">
            <w:pPr>
              <w:jc w:val="center"/>
            </w:pPr>
          </w:p>
        </w:tc>
        <w:tc>
          <w:tcPr>
            <w:tcW w:w="4419" w:type="dxa"/>
            <w:vAlign w:val="bottom"/>
          </w:tcPr>
          <w:p w:rsidR="00F26870" w:rsidRDefault="006064F4" w:rsidP="006064F4">
            <w:r>
              <w:t>1</w:t>
            </w:r>
            <w:r w:rsidR="00F26870">
              <w:t xml:space="preserve">.6  </w:t>
            </w:r>
            <w:r>
              <w:t>Basic Constructions</w:t>
            </w:r>
          </w:p>
        </w:tc>
      </w:tr>
      <w:tr w:rsidR="00F26870" w:rsidRPr="00B30FEB" w:rsidTr="003C1B35">
        <w:trPr>
          <w:trHeight w:val="144"/>
        </w:trPr>
        <w:tc>
          <w:tcPr>
            <w:tcW w:w="4419" w:type="dxa"/>
          </w:tcPr>
          <w:p w:rsidR="00F26870" w:rsidRPr="00B30FEB" w:rsidRDefault="00F26870" w:rsidP="0062322F">
            <w:pPr>
              <w:jc w:val="center"/>
            </w:pPr>
          </w:p>
        </w:tc>
        <w:tc>
          <w:tcPr>
            <w:tcW w:w="4419" w:type="dxa"/>
            <w:vAlign w:val="bottom"/>
          </w:tcPr>
          <w:p w:rsidR="00F26870" w:rsidRDefault="006064F4" w:rsidP="006064F4">
            <w:r>
              <w:t>1</w:t>
            </w:r>
            <w:r w:rsidR="00F26870">
              <w:t xml:space="preserve">.7  </w:t>
            </w:r>
            <w:r>
              <w:t>Midpoint and Distance in the Coordinate Plane</w:t>
            </w:r>
          </w:p>
        </w:tc>
      </w:tr>
      <w:tr w:rsidR="006064F4" w:rsidRPr="00B30FEB" w:rsidTr="003C1B35">
        <w:trPr>
          <w:trHeight w:val="144"/>
        </w:trPr>
        <w:tc>
          <w:tcPr>
            <w:tcW w:w="4419" w:type="dxa"/>
          </w:tcPr>
          <w:p w:rsidR="006064F4" w:rsidRPr="00B30FEB" w:rsidRDefault="006064F4" w:rsidP="0062322F">
            <w:pPr>
              <w:jc w:val="center"/>
            </w:pPr>
          </w:p>
        </w:tc>
        <w:tc>
          <w:tcPr>
            <w:tcW w:w="4419" w:type="dxa"/>
            <w:vAlign w:val="bottom"/>
          </w:tcPr>
          <w:p w:rsidR="006064F4" w:rsidRDefault="006064F4" w:rsidP="00832658">
            <w:r>
              <w:t>1.8  Perimeter, Circumference, and Area</w:t>
            </w:r>
          </w:p>
        </w:tc>
      </w:tr>
      <w:tr w:rsidR="00EE2158" w:rsidRPr="00B30FEB" w:rsidTr="003C1B35">
        <w:trPr>
          <w:trHeight w:val="144"/>
        </w:trPr>
        <w:tc>
          <w:tcPr>
            <w:tcW w:w="4419" w:type="dxa"/>
          </w:tcPr>
          <w:p w:rsidR="00EE2158" w:rsidRPr="00B30FEB" w:rsidRDefault="00EE2158" w:rsidP="0062322F">
            <w:pPr>
              <w:jc w:val="center"/>
            </w:pPr>
          </w:p>
        </w:tc>
        <w:tc>
          <w:tcPr>
            <w:tcW w:w="4419" w:type="dxa"/>
            <w:vAlign w:val="bottom"/>
          </w:tcPr>
          <w:p w:rsidR="00A818BE" w:rsidRPr="00B30FEB" w:rsidRDefault="00A818BE" w:rsidP="00832658"/>
        </w:tc>
      </w:tr>
      <w:tr w:rsidR="00D70E0A" w:rsidRPr="00B30FEB" w:rsidTr="003C1B35">
        <w:trPr>
          <w:trHeight w:val="144"/>
        </w:trPr>
        <w:tc>
          <w:tcPr>
            <w:tcW w:w="4419" w:type="dxa"/>
          </w:tcPr>
          <w:p w:rsidR="00D70E0A" w:rsidRPr="00B30FEB" w:rsidRDefault="0037296F" w:rsidP="004A7E02">
            <w:pPr>
              <w:jc w:val="center"/>
            </w:pPr>
            <w:r>
              <w:t xml:space="preserve">Ch. </w:t>
            </w:r>
            <w:r w:rsidR="002B7383">
              <w:t>3</w:t>
            </w:r>
            <w:r>
              <w:t xml:space="preserve">  </w:t>
            </w:r>
            <w:r w:rsidR="004A7E02">
              <w:t>Parallel and Perpendicular Lines</w:t>
            </w:r>
          </w:p>
        </w:tc>
        <w:tc>
          <w:tcPr>
            <w:tcW w:w="4419" w:type="dxa"/>
            <w:vAlign w:val="bottom"/>
          </w:tcPr>
          <w:p w:rsidR="00D70E0A" w:rsidRPr="00B30FEB" w:rsidRDefault="004A7E02" w:rsidP="004A7E02">
            <w:r>
              <w:t>3</w:t>
            </w:r>
            <w:r w:rsidR="00912280">
              <w:t xml:space="preserve">.1  </w:t>
            </w:r>
            <w:r>
              <w:t>Lines and Angles</w:t>
            </w:r>
          </w:p>
        </w:tc>
      </w:tr>
      <w:tr w:rsidR="00883BC3" w:rsidRPr="00B30FEB" w:rsidTr="003C1B35">
        <w:trPr>
          <w:trHeight w:val="144"/>
        </w:trPr>
        <w:tc>
          <w:tcPr>
            <w:tcW w:w="4419" w:type="dxa"/>
          </w:tcPr>
          <w:p w:rsidR="00883BC3" w:rsidRPr="00B30FEB" w:rsidRDefault="00883BC3" w:rsidP="0062322F">
            <w:pPr>
              <w:jc w:val="center"/>
            </w:pPr>
          </w:p>
        </w:tc>
        <w:tc>
          <w:tcPr>
            <w:tcW w:w="4419" w:type="dxa"/>
            <w:vAlign w:val="bottom"/>
          </w:tcPr>
          <w:p w:rsidR="00883BC3" w:rsidRPr="00B30FEB" w:rsidRDefault="004A7E02" w:rsidP="004A7E02">
            <w:r>
              <w:t>3.</w:t>
            </w:r>
            <w:r w:rsidR="00912280">
              <w:t xml:space="preserve">2  </w:t>
            </w:r>
            <w:r>
              <w:t>Properties of Parallel Lines</w:t>
            </w:r>
          </w:p>
        </w:tc>
      </w:tr>
      <w:tr w:rsidR="00883BC3" w:rsidRPr="00B30FEB" w:rsidTr="003C1B35">
        <w:trPr>
          <w:trHeight w:val="144"/>
        </w:trPr>
        <w:tc>
          <w:tcPr>
            <w:tcW w:w="4419" w:type="dxa"/>
          </w:tcPr>
          <w:p w:rsidR="00883BC3" w:rsidRPr="00B30FEB" w:rsidRDefault="00883BC3" w:rsidP="0062322F">
            <w:pPr>
              <w:jc w:val="center"/>
            </w:pPr>
          </w:p>
        </w:tc>
        <w:tc>
          <w:tcPr>
            <w:tcW w:w="4419" w:type="dxa"/>
            <w:vAlign w:val="bottom"/>
          </w:tcPr>
          <w:p w:rsidR="00883BC3" w:rsidRPr="00B30FEB" w:rsidRDefault="004A7E02" w:rsidP="004A7E02">
            <w:r>
              <w:t>3</w:t>
            </w:r>
            <w:r w:rsidR="00912280">
              <w:t>.</w:t>
            </w:r>
            <w:r w:rsidR="00832658">
              <w:t xml:space="preserve">3 </w:t>
            </w:r>
            <w:r w:rsidR="00912280">
              <w:t xml:space="preserve"> </w:t>
            </w:r>
            <w:r>
              <w:t>Proving Lines Parallel</w:t>
            </w:r>
          </w:p>
        </w:tc>
      </w:tr>
      <w:tr w:rsidR="00832658" w:rsidRPr="00B30FEB" w:rsidTr="003C1B35">
        <w:trPr>
          <w:trHeight w:val="144"/>
        </w:trPr>
        <w:tc>
          <w:tcPr>
            <w:tcW w:w="4419" w:type="dxa"/>
          </w:tcPr>
          <w:p w:rsidR="00832658" w:rsidRPr="00B30FEB" w:rsidRDefault="00832658" w:rsidP="0062322F">
            <w:pPr>
              <w:jc w:val="center"/>
            </w:pPr>
          </w:p>
        </w:tc>
        <w:tc>
          <w:tcPr>
            <w:tcW w:w="4419" w:type="dxa"/>
            <w:vAlign w:val="bottom"/>
          </w:tcPr>
          <w:p w:rsidR="00832658" w:rsidRDefault="004A7E02" w:rsidP="004A7E02">
            <w:r>
              <w:t>3</w:t>
            </w:r>
            <w:r w:rsidR="00832658">
              <w:t xml:space="preserve">.4  </w:t>
            </w:r>
            <w:r>
              <w:t>Parallel and Perpendicular Lines</w:t>
            </w:r>
          </w:p>
        </w:tc>
      </w:tr>
      <w:tr w:rsidR="00832658" w:rsidRPr="00B30FEB" w:rsidTr="003C1B35">
        <w:trPr>
          <w:trHeight w:val="144"/>
        </w:trPr>
        <w:tc>
          <w:tcPr>
            <w:tcW w:w="4419" w:type="dxa"/>
          </w:tcPr>
          <w:p w:rsidR="00832658" w:rsidRPr="00B30FEB" w:rsidRDefault="00832658" w:rsidP="0062322F">
            <w:pPr>
              <w:jc w:val="center"/>
            </w:pPr>
          </w:p>
        </w:tc>
        <w:tc>
          <w:tcPr>
            <w:tcW w:w="4419" w:type="dxa"/>
            <w:vAlign w:val="bottom"/>
          </w:tcPr>
          <w:p w:rsidR="00832658" w:rsidRDefault="004A7E02" w:rsidP="004A7E02">
            <w:r>
              <w:t>3</w:t>
            </w:r>
            <w:r w:rsidR="00832658">
              <w:t xml:space="preserve">.6  </w:t>
            </w:r>
            <w:r>
              <w:t>Constructing Parallel and Perpendicular Lines</w:t>
            </w:r>
          </w:p>
        </w:tc>
      </w:tr>
      <w:tr w:rsidR="004A7E02" w:rsidRPr="00B30FEB" w:rsidTr="003C1B35">
        <w:trPr>
          <w:trHeight w:val="144"/>
        </w:trPr>
        <w:tc>
          <w:tcPr>
            <w:tcW w:w="4419" w:type="dxa"/>
          </w:tcPr>
          <w:p w:rsidR="004A7E02" w:rsidRPr="00B30FEB" w:rsidRDefault="004A7E02" w:rsidP="0062322F">
            <w:pPr>
              <w:jc w:val="center"/>
            </w:pPr>
          </w:p>
        </w:tc>
        <w:tc>
          <w:tcPr>
            <w:tcW w:w="4419" w:type="dxa"/>
            <w:vAlign w:val="bottom"/>
          </w:tcPr>
          <w:p w:rsidR="004A7E02" w:rsidRDefault="004A7E02" w:rsidP="00832658">
            <w:r>
              <w:t>3.7  Equations of Lines in the Coordinate Plane</w:t>
            </w:r>
          </w:p>
        </w:tc>
      </w:tr>
      <w:tr w:rsidR="001E6B23" w:rsidRPr="00B30FEB" w:rsidTr="003C1B35">
        <w:trPr>
          <w:trHeight w:val="144"/>
        </w:trPr>
        <w:tc>
          <w:tcPr>
            <w:tcW w:w="4419" w:type="dxa"/>
          </w:tcPr>
          <w:p w:rsidR="001E6B23" w:rsidRPr="00B30FEB" w:rsidRDefault="001E6B23" w:rsidP="0062322F">
            <w:pPr>
              <w:jc w:val="center"/>
            </w:pPr>
          </w:p>
        </w:tc>
        <w:tc>
          <w:tcPr>
            <w:tcW w:w="4419" w:type="dxa"/>
            <w:vAlign w:val="bottom"/>
          </w:tcPr>
          <w:p w:rsidR="001E6B23" w:rsidRPr="00B30FEB" w:rsidRDefault="001E6B23" w:rsidP="00832658"/>
        </w:tc>
      </w:tr>
      <w:tr w:rsidR="001E6B23" w:rsidRPr="00B30FEB" w:rsidTr="003C1B35">
        <w:trPr>
          <w:trHeight w:val="144"/>
        </w:trPr>
        <w:tc>
          <w:tcPr>
            <w:tcW w:w="4419" w:type="dxa"/>
          </w:tcPr>
          <w:p w:rsidR="001E6B23" w:rsidRPr="00B30FEB" w:rsidRDefault="00912280" w:rsidP="006F512C">
            <w:pPr>
              <w:jc w:val="center"/>
            </w:pPr>
            <w:r>
              <w:t xml:space="preserve">Ch. </w:t>
            </w:r>
            <w:r w:rsidR="006F512C">
              <w:t>6</w:t>
            </w:r>
            <w:r>
              <w:t xml:space="preserve">  </w:t>
            </w:r>
            <w:r w:rsidR="006F512C">
              <w:t>Polygons and Quadrilaterals</w:t>
            </w:r>
          </w:p>
        </w:tc>
        <w:tc>
          <w:tcPr>
            <w:tcW w:w="4419" w:type="dxa"/>
            <w:vAlign w:val="bottom"/>
          </w:tcPr>
          <w:p w:rsidR="001E6B23" w:rsidRPr="00B30FEB" w:rsidRDefault="006F512C" w:rsidP="006F512C">
            <w:r>
              <w:t>6.2</w:t>
            </w:r>
            <w:r w:rsidR="00912280">
              <w:t xml:space="preserve">  </w:t>
            </w:r>
            <w:r>
              <w:t>Properties of Parallelograms</w:t>
            </w:r>
          </w:p>
        </w:tc>
      </w:tr>
      <w:tr w:rsidR="00301011" w:rsidRPr="00B30FEB" w:rsidTr="003C1B35">
        <w:trPr>
          <w:trHeight w:val="144"/>
        </w:trPr>
        <w:tc>
          <w:tcPr>
            <w:tcW w:w="4419" w:type="dxa"/>
          </w:tcPr>
          <w:p w:rsidR="00301011" w:rsidRPr="00B30FEB" w:rsidRDefault="006F512C" w:rsidP="0062322F">
            <w:pPr>
              <w:jc w:val="center"/>
            </w:pPr>
            <w:r>
              <w:t>-  Explore Properties</w:t>
            </w:r>
          </w:p>
        </w:tc>
        <w:tc>
          <w:tcPr>
            <w:tcW w:w="4419" w:type="dxa"/>
            <w:vAlign w:val="bottom"/>
          </w:tcPr>
          <w:p w:rsidR="00301011" w:rsidRPr="00B30FEB" w:rsidRDefault="006F512C" w:rsidP="006F512C">
            <w:r>
              <w:t>6.3</w:t>
            </w:r>
            <w:r w:rsidR="00912280">
              <w:t xml:space="preserve">  </w:t>
            </w:r>
            <w:r>
              <w:t>Proving that a Quadrilateral is a Parallelogram</w:t>
            </w:r>
          </w:p>
        </w:tc>
      </w:tr>
      <w:tr w:rsidR="00301011" w:rsidRPr="00B30FEB" w:rsidTr="003C1B35">
        <w:trPr>
          <w:trHeight w:val="144"/>
        </w:trPr>
        <w:tc>
          <w:tcPr>
            <w:tcW w:w="4419" w:type="dxa"/>
          </w:tcPr>
          <w:p w:rsidR="00301011" w:rsidRPr="00B30FEB" w:rsidRDefault="006F512C" w:rsidP="0062322F">
            <w:pPr>
              <w:jc w:val="center"/>
            </w:pPr>
            <w:r>
              <w:t>-  Prove Using Coordinates</w:t>
            </w:r>
          </w:p>
        </w:tc>
        <w:tc>
          <w:tcPr>
            <w:tcW w:w="4419" w:type="dxa"/>
            <w:vAlign w:val="bottom"/>
          </w:tcPr>
          <w:p w:rsidR="00301011" w:rsidRPr="00B30FEB" w:rsidRDefault="006F512C" w:rsidP="006F512C">
            <w:r>
              <w:t>6.4</w:t>
            </w:r>
            <w:r w:rsidR="00912280">
              <w:t xml:space="preserve">  </w:t>
            </w:r>
            <w:r>
              <w:t>Properties of Rhombuses, Rectangles, and Squares</w:t>
            </w:r>
          </w:p>
        </w:tc>
      </w:tr>
      <w:tr w:rsidR="00301011" w:rsidRPr="00B30FEB" w:rsidTr="003C1B35">
        <w:trPr>
          <w:trHeight w:val="144"/>
        </w:trPr>
        <w:tc>
          <w:tcPr>
            <w:tcW w:w="4419" w:type="dxa"/>
          </w:tcPr>
          <w:p w:rsidR="00301011" w:rsidRPr="00B30FEB" w:rsidRDefault="00301011" w:rsidP="0062322F">
            <w:pPr>
              <w:jc w:val="center"/>
            </w:pPr>
          </w:p>
        </w:tc>
        <w:tc>
          <w:tcPr>
            <w:tcW w:w="4419" w:type="dxa"/>
            <w:vAlign w:val="bottom"/>
          </w:tcPr>
          <w:p w:rsidR="00301011" w:rsidRPr="00B30FEB" w:rsidRDefault="006F512C" w:rsidP="006F512C">
            <w:r>
              <w:t>6</w:t>
            </w:r>
            <w:r w:rsidR="00596B37">
              <w:t xml:space="preserve">.5  </w:t>
            </w:r>
            <w:r>
              <w:t xml:space="preserve">Conditions for </w:t>
            </w:r>
            <w:r w:rsidR="007C59E1">
              <w:t>Rhombuses, Rectangles, and Squares</w:t>
            </w:r>
          </w:p>
        </w:tc>
      </w:tr>
      <w:tr w:rsidR="006F512C" w:rsidRPr="00B30FEB" w:rsidTr="003C1B35">
        <w:trPr>
          <w:trHeight w:val="144"/>
        </w:trPr>
        <w:tc>
          <w:tcPr>
            <w:tcW w:w="4419" w:type="dxa"/>
          </w:tcPr>
          <w:p w:rsidR="006F512C" w:rsidRPr="00B30FEB" w:rsidRDefault="006F512C" w:rsidP="0062322F">
            <w:pPr>
              <w:jc w:val="center"/>
            </w:pPr>
          </w:p>
        </w:tc>
        <w:tc>
          <w:tcPr>
            <w:tcW w:w="4419" w:type="dxa"/>
            <w:vAlign w:val="bottom"/>
          </w:tcPr>
          <w:p w:rsidR="006F512C" w:rsidRDefault="006F512C" w:rsidP="00174EFC">
            <w:r>
              <w:t>6.6</w:t>
            </w:r>
            <w:r w:rsidR="007C59E1">
              <w:t xml:space="preserve">  Trapezoids and Kites</w:t>
            </w:r>
          </w:p>
        </w:tc>
      </w:tr>
      <w:tr w:rsidR="006F512C" w:rsidRPr="00B30FEB" w:rsidTr="003C1B35">
        <w:trPr>
          <w:trHeight w:val="144"/>
        </w:trPr>
        <w:tc>
          <w:tcPr>
            <w:tcW w:w="4419" w:type="dxa"/>
          </w:tcPr>
          <w:p w:rsidR="006F512C" w:rsidRPr="00B30FEB" w:rsidRDefault="006F512C" w:rsidP="0062322F">
            <w:pPr>
              <w:jc w:val="center"/>
            </w:pPr>
          </w:p>
        </w:tc>
        <w:tc>
          <w:tcPr>
            <w:tcW w:w="4419" w:type="dxa"/>
            <w:vAlign w:val="bottom"/>
          </w:tcPr>
          <w:p w:rsidR="006F512C" w:rsidRDefault="006F512C" w:rsidP="00174EFC">
            <w:r>
              <w:t>6.7</w:t>
            </w:r>
            <w:r w:rsidR="007C59E1">
              <w:t xml:space="preserve">  Polygons in the Coordinate Plane</w:t>
            </w:r>
          </w:p>
        </w:tc>
      </w:tr>
      <w:tr w:rsidR="006F512C" w:rsidRPr="00B30FEB" w:rsidTr="003C1B35">
        <w:trPr>
          <w:trHeight w:val="144"/>
        </w:trPr>
        <w:tc>
          <w:tcPr>
            <w:tcW w:w="4419" w:type="dxa"/>
          </w:tcPr>
          <w:p w:rsidR="006F512C" w:rsidRPr="00B30FEB" w:rsidRDefault="006F512C" w:rsidP="0062322F">
            <w:pPr>
              <w:jc w:val="center"/>
            </w:pPr>
          </w:p>
        </w:tc>
        <w:tc>
          <w:tcPr>
            <w:tcW w:w="4419" w:type="dxa"/>
            <w:vAlign w:val="bottom"/>
          </w:tcPr>
          <w:p w:rsidR="006F512C" w:rsidRDefault="006F512C" w:rsidP="00174EFC">
            <w:r>
              <w:t>6.8</w:t>
            </w:r>
            <w:r w:rsidR="007C59E1">
              <w:t xml:space="preserve">  Applying Coordinate Geometry</w:t>
            </w:r>
          </w:p>
        </w:tc>
      </w:tr>
      <w:tr w:rsidR="00156526" w:rsidRPr="00B30FEB" w:rsidTr="003C1B35">
        <w:trPr>
          <w:trHeight w:val="144"/>
        </w:trPr>
        <w:tc>
          <w:tcPr>
            <w:tcW w:w="4419" w:type="dxa"/>
          </w:tcPr>
          <w:p w:rsidR="00156526" w:rsidRPr="00B30FEB" w:rsidRDefault="00156526" w:rsidP="0062322F">
            <w:pPr>
              <w:jc w:val="center"/>
            </w:pPr>
          </w:p>
        </w:tc>
        <w:tc>
          <w:tcPr>
            <w:tcW w:w="4419" w:type="dxa"/>
            <w:vAlign w:val="bottom"/>
          </w:tcPr>
          <w:p w:rsidR="00156526" w:rsidRDefault="00156526" w:rsidP="00832658"/>
        </w:tc>
      </w:tr>
      <w:tr w:rsidR="00FB3940" w:rsidRPr="00B30FEB" w:rsidTr="003C1B35">
        <w:trPr>
          <w:trHeight w:val="144"/>
        </w:trPr>
        <w:tc>
          <w:tcPr>
            <w:tcW w:w="4419" w:type="dxa"/>
          </w:tcPr>
          <w:p w:rsidR="00FB3940" w:rsidRPr="00B30FEB" w:rsidRDefault="00F03DE5" w:rsidP="0062322F">
            <w:pPr>
              <w:jc w:val="center"/>
            </w:pPr>
            <w:r>
              <w:t>Ch. 2  Reasoning and Proof</w:t>
            </w:r>
          </w:p>
        </w:tc>
        <w:tc>
          <w:tcPr>
            <w:tcW w:w="4419" w:type="dxa"/>
            <w:vAlign w:val="bottom"/>
          </w:tcPr>
          <w:p w:rsidR="00FB3940" w:rsidRDefault="00F03DE5" w:rsidP="00832658">
            <w:r>
              <w:t>2.1  Patterns and Inductive Reasoning</w:t>
            </w:r>
          </w:p>
        </w:tc>
      </w:tr>
      <w:tr w:rsidR="00F03DE5" w:rsidRPr="00B30FEB" w:rsidTr="003C1B35">
        <w:trPr>
          <w:trHeight w:val="144"/>
        </w:trPr>
        <w:tc>
          <w:tcPr>
            <w:tcW w:w="4419" w:type="dxa"/>
          </w:tcPr>
          <w:p w:rsidR="00F03DE5" w:rsidRDefault="00F03DE5" w:rsidP="0062322F">
            <w:pPr>
              <w:jc w:val="center"/>
            </w:pPr>
          </w:p>
        </w:tc>
        <w:tc>
          <w:tcPr>
            <w:tcW w:w="4419" w:type="dxa"/>
            <w:vAlign w:val="bottom"/>
          </w:tcPr>
          <w:p w:rsidR="00F03DE5" w:rsidRDefault="00F03DE5" w:rsidP="00832658">
            <w:r>
              <w:t>2.2  Conditional Statements</w:t>
            </w:r>
          </w:p>
        </w:tc>
      </w:tr>
      <w:tr w:rsidR="00F03DE5" w:rsidRPr="00B30FEB" w:rsidTr="003C1B35">
        <w:trPr>
          <w:trHeight w:val="144"/>
        </w:trPr>
        <w:tc>
          <w:tcPr>
            <w:tcW w:w="4419" w:type="dxa"/>
          </w:tcPr>
          <w:p w:rsidR="00F03DE5" w:rsidRDefault="00F03DE5" w:rsidP="0062322F">
            <w:pPr>
              <w:jc w:val="center"/>
            </w:pPr>
          </w:p>
        </w:tc>
        <w:tc>
          <w:tcPr>
            <w:tcW w:w="4419" w:type="dxa"/>
            <w:vAlign w:val="bottom"/>
          </w:tcPr>
          <w:p w:rsidR="00F03DE5" w:rsidRDefault="00F03DE5" w:rsidP="00F03DE5">
            <w:r>
              <w:t>2.3  Biconditionals and Definitions</w:t>
            </w:r>
          </w:p>
        </w:tc>
      </w:tr>
      <w:tr w:rsidR="00F03DE5" w:rsidRPr="00B30FEB" w:rsidTr="003C1B35">
        <w:trPr>
          <w:trHeight w:val="144"/>
        </w:trPr>
        <w:tc>
          <w:tcPr>
            <w:tcW w:w="4419" w:type="dxa"/>
          </w:tcPr>
          <w:p w:rsidR="00F03DE5" w:rsidRDefault="00F03DE5" w:rsidP="0062322F">
            <w:pPr>
              <w:jc w:val="center"/>
            </w:pPr>
          </w:p>
        </w:tc>
        <w:tc>
          <w:tcPr>
            <w:tcW w:w="4419" w:type="dxa"/>
            <w:vAlign w:val="bottom"/>
          </w:tcPr>
          <w:p w:rsidR="00F03DE5" w:rsidRDefault="00F03DE5" w:rsidP="00832658">
            <w:r>
              <w:t>2.4  Deductive Reasoning</w:t>
            </w:r>
          </w:p>
        </w:tc>
      </w:tr>
      <w:tr w:rsidR="00F03DE5" w:rsidRPr="00B30FEB" w:rsidTr="003C1B35">
        <w:trPr>
          <w:trHeight w:val="144"/>
        </w:trPr>
        <w:tc>
          <w:tcPr>
            <w:tcW w:w="4419" w:type="dxa"/>
          </w:tcPr>
          <w:p w:rsidR="00F03DE5" w:rsidRDefault="00F03DE5" w:rsidP="0062322F">
            <w:pPr>
              <w:jc w:val="center"/>
            </w:pPr>
          </w:p>
        </w:tc>
        <w:tc>
          <w:tcPr>
            <w:tcW w:w="4419" w:type="dxa"/>
            <w:vAlign w:val="bottom"/>
          </w:tcPr>
          <w:p w:rsidR="00F03DE5" w:rsidRDefault="00F03DE5" w:rsidP="00832658"/>
        </w:tc>
      </w:tr>
      <w:tr w:rsidR="00A33E20" w:rsidRPr="00B30FEB" w:rsidTr="003C1B35">
        <w:trPr>
          <w:trHeight w:val="144"/>
        </w:trPr>
        <w:tc>
          <w:tcPr>
            <w:tcW w:w="4419" w:type="dxa"/>
          </w:tcPr>
          <w:p w:rsidR="00A33E20" w:rsidRDefault="00A33E20" w:rsidP="0062322F">
            <w:pPr>
              <w:jc w:val="center"/>
            </w:pPr>
          </w:p>
        </w:tc>
        <w:tc>
          <w:tcPr>
            <w:tcW w:w="4419" w:type="dxa"/>
            <w:vAlign w:val="bottom"/>
          </w:tcPr>
          <w:p w:rsidR="00A33E20" w:rsidRDefault="00FB3940" w:rsidP="00174EFC">
            <w:r>
              <w:t>6.9  Proofs Using Coordinate Geometry</w:t>
            </w:r>
          </w:p>
        </w:tc>
      </w:tr>
    </w:tbl>
    <w:p w:rsidR="003D6AE4" w:rsidRPr="00570519" w:rsidRDefault="003D6AE4" w:rsidP="00BA2795">
      <w:pPr>
        <w:spacing w:after="0" w:line="240" w:lineRule="auto"/>
        <w:rPr>
          <w:b/>
          <w:u w:val="single"/>
        </w:rPr>
      </w:pPr>
    </w:p>
    <w:sectPr w:rsidR="003D6AE4" w:rsidRPr="00570519" w:rsidSect="00B3576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BC1" w:rsidRDefault="000F2BC1" w:rsidP="009066B3">
      <w:pPr>
        <w:spacing w:after="0" w:line="240" w:lineRule="auto"/>
      </w:pPr>
      <w:r>
        <w:separator/>
      </w:r>
    </w:p>
  </w:endnote>
  <w:endnote w:type="continuationSeparator" w:id="0">
    <w:p w:rsidR="000F2BC1" w:rsidRDefault="000F2BC1" w:rsidP="0090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BC1" w:rsidRDefault="000F2BC1" w:rsidP="009066B3">
      <w:pPr>
        <w:spacing w:after="0" w:line="240" w:lineRule="auto"/>
      </w:pPr>
      <w:r>
        <w:separator/>
      </w:r>
    </w:p>
  </w:footnote>
  <w:footnote w:type="continuationSeparator" w:id="0">
    <w:p w:rsidR="000F2BC1" w:rsidRDefault="000F2BC1" w:rsidP="00906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E4"/>
    <w:rsid w:val="000054EC"/>
    <w:rsid w:val="00036C78"/>
    <w:rsid w:val="00061455"/>
    <w:rsid w:val="00081B76"/>
    <w:rsid w:val="00082F6A"/>
    <w:rsid w:val="000A2BC5"/>
    <w:rsid w:val="000D5A9E"/>
    <w:rsid w:val="000F2BC1"/>
    <w:rsid w:val="0011688D"/>
    <w:rsid w:val="00156526"/>
    <w:rsid w:val="00174EFC"/>
    <w:rsid w:val="001A6BC6"/>
    <w:rsid w:val="001E6B23"/>
    <w:rsid w:val="00241CEB"/>
    <w:rsid w:val="00266F1F"/>
    <w:rsid w:val="00291B20"/>
    <w:rsid w:val="002A0A18"/>
    <w:rsid w:val="002B7383"/>
    <w:rsid w:val="002E3642"/>
    <w:rsid w:val="002F6C5A"/>
    <w:rsid w:val="00301011"/>
    <w:rsid w:val="00307453"/>
    <w:rsid w:val="0031466A"/>
    <w:rsid w:val="00362B3E"/>
    <w:rsid w:val="0037296F"/>
    <w:rsid w:val="003A7640"/>
    <w:rsid w:val="003C1B35"/>
    <w:rsid w:val="003D2970"/>
    <w:rsid w:val="003D6AE4"/>
    <w:rsid w:val="004340F3"/>
    <w:rsid w:val="00490114"/>
    <w:rsid w:val="00493A3E"/>
    <w:rsid w:val="004A7E02"/>
    <w:rsid w:val="004E4B6D"/>
    <w:rsid w:val="005543B5"/>
    <w:rsid w:val="0055720A"/>
    <w:rsid w:val="005662D8"/>
    <w:rsid w:val="00570519"/>
    <w:rsid w:val="005811D0"/>
    <w:rsid w:val="00581EF2"/>
    <w:rsid w:val="00596B37"/>
    <w:rsid w:val="005C3CAA"/>
    <w:rsid w:val="006064F4"/>
    <w:rsid w:val="0062322F"/>
    <w:rsid w:val="006C26D2"/>
    <w:rsid w:val="006F512C"/>
    <w:rsid w:val="00714D64"/>
    <w:rsid w:val="0073761F"/>
    <w:rsid w:val="007C292C"/>
    <w:rsid w:val="007C59E1"/>
    <w:rsid w:val="007F67D6"/>
    <w:rsid w:val="00832658"/>
    <w:rsid w:val="00846711"/>
    <w:rsid w:val="00883BC3"/>
    <w:rsid w:val="008B7151"/>
    <w:rsid w:val="008D0B06"/>
    <w:rsid w:val="009066B3"/>
    <w:rsid w:val="00912280"/>
    <w:rsid w:val="00934491"/>
    <w:rsid w:val="009B5019"/>
    <w:rsid w:val="00A02F52"/>
    <w:rsid w:val="00A33759"/>
    <w:rsid w:val="00A33E20"/>
    <w:rsid w:val="00A35F9D"/>
    <w:rsid w:val="00A40314"/>
    <w:rsid w:val="00A818BE"/>
    <w:rsid w:val="00AA7DBD"/>
    <w:rsid w:val="00AB079D"/>
    <w:rsid w:val="00AF2BDF"/>
    <w:rsid w:val="00B16742"/>
    <w:rsid w:val="00B30FEB"/>
    <w:rsid w:val="00B3576F"/>
    <w:rsid w:val="00B66A8B"/>
    <w:rsid w:val="00B93FCE"/>
    <w:rsid w:val="00B95582"/>
    <w:rsid w:val="00BA2795"/>
    <w:rsid w:val="00BC2D58"/>
    <w:rsid w:val="00BD3544"/>
    <w:rsid w:val="00BD3DB0"/>
    <w:rsid w:val="00C156E8"/>
    <w:rsid w:val="00C24103"/>
    <w:rsid w:val="00C36B7C"/>
    <w:rsid w:val="00C54234"/>
    <w:rsid w:val="00C644A0"/>
    <w:rsid w:val="00CD5BC3"/>
    <w:rsid w:val="00CF2043"/>
    <w:rsid w:val="00CF6D44"/>
    <w:rsid w:val="00D03086"/>
    <w:rsid w:val="00D0780F"/>
    <w:rsid w:val="00D24674"/>
    <w:rsid w:val="00D57DF8"/>
    <w:rsid w:val="00D70E0A"/>
    <w:rsid w:val="00DC6CE9"/>
    <w:rsid w:val="00DE63ED"/>
    <w:rsid w:val="00E5256E"/>
    <w:rsid w:val="00EE2158"/>
    <w:rsid w:val="00EF21E1"/>
    <w:rsid w:val="00F03DE5"/>
    <w:rsid w:val="00F22829"/>
    <w:rsid w:val="00F26870"/>
    <w:rsid w:val="00F34EF8"/>
    <w:rsid w:val="00F61425"/>
    <w:rsid w:val="00F656AE"/>
    <w:rsid w:val="00FA071D"/>
    <w:rsid w:val="00FA3745"/>
    <w:rsid w:val="00FB3940"/>
    <w:rsid w:val="00FC3E34"/>
    <w:rsid w:val="00FE0C97"/>
    <w:rsid w:val="00FE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B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06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66B3"/>
  </w:style>
  <w:style w:type="paragraph" w:styleId="Footer">
    <w:name w:val="footer"/>
    <w:basedOn w:val="Normal"/>
    <w:link w:val="FooterChar"/>
    <w:uiPriority w:val="99"/>
    <w:semiHidden/>
    <w:unhideWhenUsed/>
    <w:rsid w:val="00906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66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B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06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66B3"/>
  </w:style>
  <w:style w:type="paragraph" w:styleId="Footer">
    <w:name w:val="footer"/>
    <w:basedOn w:val="Normal"/>
    <w:link w:val="FooterChar"/>
    <w:uiPriority w:val="99"/>
    <w:semiHidden/>
    <w:unhideWhenUsed/>
    <w:rsid w:val="00906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6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dimarzio@lsp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Blaszkowski</dc:creator>
  <cp:lastModifiedBy>Jessica</cp:lastModifiedBy>
  <cp:revision>7</cp:revision>
  <dcterms:created xsi:type="dcterms:W3CDTF">2013-09-02T19:02:00Z</dcterms:created>
  <dcterms:modified xsi:type="dcterms:W3CDTF">2013-09-02T19:03:00Z</dcterms:modified>
</cp:coreProperties>
</file>