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C6" w:rsidRPr="00971621" w:rsidRDefault="00A40314" w:rsidP="00FA071D">
      <w:pPr>
        <w:spacing w:after="0" w:line="240" w:lineRule="auto"/>
        <w:jc w:val="center"/>
        <w:rPr>
          <w:b/>
          <w:sz w:val="28"/>
          <w:szCs w:val="28"/>
        </w:rPr>
      </w:pPr>
      <w:r w:rsidRPr="00971621">
        <w:rPr>
          <w:b/>
          <w:sz w:val="28"/>
          <w:szCs w:val="28"/>
        </w:rPr>
        <w:t xml:space="preserve">Course:  </w:t>
      </w:r>
      <w:r w:rsidR="00AF2BDF" w:rsidRPr="00971621">
        <w:rPr>
          <w:b/>
          <w:sz w:val="28"/>
          <w:szCs w:val="28"/>
        </w:rPr>
        <w:t>Geometry</w:t>
      </w:r>
      <w:r w:rsidR="000054EC" w:rsidRPr="00971621">
        <w:rPr>
          <w:b/>
          <w:sz w:val="28"/>
          <w:szCs w:val="28"/>
        </w:rPr>
        <w:t xml:space="preserve"> </w:t>
      </w:r>
      <w:r w:rsidR="00E158AB" w:rsidRPr="00971621">
        <w:rPr>
          <w:b/>
          <w:sz w:val="28"/>
          <w:szCs w:val="28"/>
        </w:rPr>
        <w:t>C</w:t>
      </w:r>
      <w:r w:rsidR="003D6AE4" w:rsidRPr="00971621">
        <w:rPr>
          <w:b/>
          <w:sz w:val="28"/>
          <w:szCs w:val="28"/>
        </w:rPr>
        <w:t xml:space="preserve"> </w:t>
      </w:r>
    </w:p>
    <w:p w:rsidR="003D6AE4" w:rsidRPr="00971621" w:rsidRDefault="001A6BC6" w:rsidP="009066B3">
      <w:pPr>
        <w:spacing w:after="0" w:line="240" w:lineRule="auto"/>
        <w:jc w:val="center"/>
        <w:rPr>
          <w:b/>
          <w:sz w:val="28"/>
          <w:szCs w:val="28"/>
        </w:rPr>
      </w:pPr>
      <w:r w:rsidRPr="00971621">
        <w:rPr>
          <w:b/>
          <w:sz w:val="28"/>
          <w:szCs w:val="28"/>
        </w:rPr>
        <w:t>Teacher:</w:t>
      </w:r>
      <w:r w:rsidR="00A40314" w:rsidRPr="00971621">
        <w:rPr>
          <w:b/>
          <w:sz w:val="28"/>
          <w:szCs w:val="28"/>
        </w:rPr>
        <w:t xml:space="preserve"> </w:t>
      </w:r>
      <w:r w:rsidR="0080655D">
        <w:rPr>
          <w:b/>
          <w:sz w:val="28"/>
          <w:szCs w:val="28"/>
        </w:rPr>
        <w:t xml:space="preserve"> Mrs. DiMarzio</w:t>
      </w:r>
    </w:p>
    <w:p w:rsidR="001A6BC6" w:rsidRPr="00971621" w:rsidRDefault="001A6BC6" w:rsidP="009066B3">
      <w:pPr>
        <w:spacing w:after="0" w:line="240" w:lineRule="auto"/>
        <w:jc w:val="center"/>
        <w:rPr>
          <w:b/>
          <w:sz w:val="28"/>
          <w:szCs w:val="28"/>
        </w:rPr>
      </w:pPr>
      <w:r w:rsidRPr="00971621">
        <w:rPr>
          <w:b/>
          <w:sz w:val="28"/>
          <w:szCs w:val="28"/>
        </w:rPr>
        <w:t xml:space="preserve">Email:  </w:t>
      </w:r>
      <w:hyperlink r:id="rId6" w:history="1">
        <w:r w:rsidR="008646A8" w:rsidRPr="00D25350">
          <w:rPr>
            <w:rStyle w:val="Hyperlink"/>
            <w:b/>
            <w:sz w:val="28"/>
            <w:szCs w:val="28"/>
          </w:rPr>
          <w:t>jdimarzio@lsps.org</w:t>
        </w:r>
      </w:hyperlink>
    </w:p>
    <w:p w:rsidR="008646A8" w:rsidRDefault="008646A8" w:rsidP="00B16742">
      <w:pPr>
        <w:spacing w:after="0" w:line="240" w:lineRule="auto"/>
        <w:rPr>
          <w:b/>
          <w:sz w:val="28"/>
          <w:szCs w:val="28"/>
        </w:rPr>
      </w:pPr>
    </w:p>
    <w:p w:rsidR="00B16742" w:rsidRDefault="00C156E8" w:rsidP="00B16742">
      <w:pPr>
        <w:spacing w:after="0" w:line="240" w:lineRule="auto"/>
        <w:rPr>
          <w:b/>
          <w:u w:val="single"/>
        </w:rPr>
      </w:pPr>
      <w:r w:rsidRPr="00B30FEB">
        <w:rPr>
          <w:b/>
          <w:u w:val="single"/>
        </w:rPr>
        <w:t>Course Description</w:t>
      </w:r>
    </w:p>
    <w:p w:rsidR="003D6AE4" w:rsidRPr="00B30FEB" w:rsidRDefault="003D6AE4" w:rsidP="007528BE">
      <w:pPr>
        <w:rPr>
          <w:u w:val="single"/>
        </w:rPr>
      </w:pPr>
      <w:r w:rsidRPr="00B30FEB">
        <w:t xml:space="preserve">In this class, we will be </w:t>
      </w:r>
      <w:r w:rsidR="00D03086" w:rsidRPr="00B30FEB">
        <w:t xml:space="preserve">covering </w:t>
      </w:r>
      <w:r w:rsidR="001E6B23" w:rsidRPr="00B30FEB">
        <w:t xml:space="preserve">information from </w:t>
      </w:r>
      <w:r w:rsidR="00291B20">
        <w:t xml:space="preserve">chapters </w:t>
      </w:r>
      <w:r w:rsidR="00E158AB">
        <w:t>9</w:t>
      </w:r>
      <w:r w:rsidR="00B64DCB">
        <w:t xml:space="preserve"> -</w:t>
      </w:r>
      <w:r w:rsidR="00E158AB">
        <w:t xml:space="preserve"> 1</w:t>
      </w:r>
      <w:r w:rsidR="00085D38">
        <w:t>2</w:t>
      </w:r>
      <w:r w:rsidR="005C3CAA">
        <w:t>,</w:t>
      </w:r>
      <w:r w:rsidR="0011688D" w:rsidRPr="00B30FEB">
        <w:t xml:space="preserve"> in </w:t>
      </w:r>
      <w:r w:rsidR="0011688D" w:rsidRPr="00B30FEB">
        <w:rPr>
          <w:i/>
        </w:rPr>
        <w:t>Geometry</w:t>
      </w:r>
      <w:r w:rsidR="0011688D" w:rsidRPr="00B30FEB">
        <w:t xml:space="preserve"> </w:t>
      </w:r>
      <w:r w:rsidR="00085D38" w:rsidRPr="00085D38">
        <w:rPr>
          <w:i/>
        </w:rPr>
        <w:t>Common Core</w:t>
      </w:r>
      <w:r w:rsidR="00085D38">
        <w:t xml:space="preserve"> </w:t>
      </w:r>
      <w:r w:rsidR="0011688D" w:rsidRPr="00B30FEB">
        <w:t xml:space="preserve">by </w:t>
      </w:r>
      <w:r w:rsidR="00085D38">
        <w:t>Pearson</w:t>
      </w:r>
      <w:r w:rsidR="0011688D" w:rsidRPr="00B30FEB">
        <w:t>.</w:t>
      </w:r>
      <w:r w:rsidR="001E6B23" w:rsidRPr="00B30FEB">
        <w:t xml:space="preserve">    </w:t>
      </w:r>
      <w:r w:rsidR="007C292C" w:rsidRPr="00B30FEB">
        <w:t xml:space="preserve"> </w:t>
      </w:r>
    </w:p>
    <w:tbl>
      <w:tblPr>
        <w:tblStyle w:val="TableGrid"/>
        <w:tblW w:w="0" w:type="auto"/>
        <w:tblLook w:val="04A0"/>
      </w:tblPr>
      <w:tblGrid>
        <w:gridCol w:w="4419"/>
        <w:gridCol w:w="4419"/>
      </w:tblGrid>
      <w:tr w:rsidR="00EE2158" w:rsidRPr="00B30FEB" w:rsidTr="00883BC3">
        <w:trPr>
          <w:trHeight w:val="144"/>
        </w:trPr>
        <w:tc>
          <w:tcPr>
            <w:tcW w:w="4419" w:type="dxa"/>
          </w:tcPr>
          <w:p w:rsidR="00EE2158" w:rsidRPr="00B30FEB" w:rsidRDefault="0037296F" w:rsidP="0062322F">
            <w:pPr>
              <w:jc w:val="center"/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4419" w:type="dxa"/>
            <w:vAlign w:val="bottom"/>
          </w:tcPr>
          <w:p w:rsidR="00EE2158" w:rsidRPr="00B30FEB" w:rsidRDefault="0037296F" w:rsidP="00D24674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</w:tr>
      <w:tr w:rsidR="00EE2158" w:rsidRPr="00B30FEB" w:rsidTr="00883BC3">
        <w:trPr>
          <w:trHeight w:val="144"/>
        </w:trPr>
        <w:tc>
          <w:tcPr>
            <w:tcW w:w="4419" w:type="dxa"/>
          </w:tcPr>
          <w:p w:rsidR="00EE2158" w:rsidRPr="00B30FEB" w:rsidRDefault="0037296F" w:rsidP="00E158AB">
            <w:pPr>
              <w:jc w:val="center"/>
            </w:pPr>
            <w:r>
              <w:t xml:space="preserve">Ch. </w:t>
            </w:r>
            <w:r w:rsidR="00E158AB">
              <w:t>9</w:t>
            </w:r>
            <w:r>
              <w:t xml:space="preserve">  </w:t>
            </w:r>
            <w:r w:rsidR="00E158AB">
              <w:t>Transformations</w:t>
            </w:r>
          </w:p>
        </w:tc>
        <w:tc>
          <w:tcPr>
            <w:tcW w:w="4419" w:type="dxa"/>
            <w:vAlign w:val="bottom"/>
          </w:tcPr>
          <w:p w:rsidR="00EE2158" w:rsidRPr="00B30FEB" w:rsidRDefault="00E158AB" w:rsidP="00085D38">
            <w:pPr>
              <w:jc w:val="center"/>
            </w:pPr>
            <w:r>
              <w:t>9</w:t>
            </w:r>
            <w:r w:rsidR="0037296F">
              <w:t xml:space="preserve">.1  </w:t>
            </w:r>
            <w:r w:rsidR="00085D38">
              <w:t>Translations</w:t>
            </w:r>
          </w:p>
        </w:tc>
      </w:tr>
      <w:tr w:rsidR="00A818BE" w:rsidRPr="00B30FEB" w:rsidTr="00883BC3">
        <w:trPr>
          <w:trHeight w:val="144"/>
        </w:trPr>
        <w:tc>
          <w:tcPr>
            <w:tcW w:w="4419" w:type="dxa"/>
          </w:tcPr>
          <w:p w:rsidR="00A818BE" w:rsidRPr="00B30FEB" w:rsidRDefault="00A818BE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A818BE" w:rsidRPr="00B30FEB" w:rsidRDefault="00E158AB" w:rsidP="00085D38">
            <w:pPr>
              <w:jc w:val="center"/>
            </w:pPr>
            <w:r>
              <w:t>9</w:t>
            </w:r>
            <w:r w:rsidR="0037296F">
              <w:t xml:space="preserve">.2  </w:t>
            </w:r>
            <w:r w:rsidR="00085D38">
              <w:t>Reflections</w:t>
            </w:r>
          </w:p>
        </w:tc>
      </w:tr>
      <w:tr w:rsidR="0073761F" w:rsidRPr="00B30FEB" w:rsidTr="009B5019">
        <w:trPr>
          <w:trHeight w:val="144"/>
        </w:trPr>
        <w:tc>
          <w:tcPr>
            <w:tcW w:w="4419" w:type="dxa"/>
          </w:tcPr>
          <w:p w:rsidR="0073761F" w:rsidRPr="00B30FEB" w:rsidRDefault="0073761F" w:rsidP="009B5019">
            <w:pPr>
              <w:jc w:val="center"/>
            </w:pPr>
          </w:p>
        </w:tc>
        <w:tc>
          <w:tcPr>
            <w:tcW w:w="4419" w:type="dxa"/>
            <w:vAlign w:val="bottom"/>
          </w:tcPr>
          <w:p w:rsidR="0073761F" w:rsidRPr="00B30FEB" w:rsidRDefault="00E158AB" w:rsidP="00E158AB">
            <w:pPr>
              <w:jc w:val="center"/>
            </w:pPr>
            <w:r>
              <w:t>9</w:t>
            </w:r>
            <w:r w:rsidR="0037296F">
              <w:t xml:space="preserve">.3  </w:t>
            </w:r>
            <w:r>
              <w:t>Rotations</w:t>
            </w:r>
          </w:p>
        </w:tc>
      </w:tr>
      <w:tr w:rsidR="00EE2158" w:rsidRPr="00B30FEB" w:rsidTr="00883BC3">
        <w:trPr>
          <w:trHeight w:val="144"/>
        </w:trPr>
        <w:tc>
          <w:tcPr>
            <w:tcW w:w="4419" w:type="dxa"/>
          </w:tcPr>
          <w:p w:rsidR="00EE2158" w:rsidRPr="00B30FEB" w:rsidRDefault="00EE2158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EE2158" w:rsidRPr="00B30FEB" w:rsidRDefault="00E158AB" w:rsidP="00085D38">
            <w:pPr>
              <w:jc w:val="center"/>
            </w:pPr>
            <w:r>
              <w:t>9</w:t>
            </w:r>
            <w:r w:rsidR="0037296F">
              <w:t>.</w:t>
            </w:r>
            <w:r w:rsidR="00085D38">
              <w:t>4</w:t>
            </w:r>
            <w:r w:rsidR="0037296F">
              <w:t xml:space="preserve">  </w:t>
            </w:r>
            <w:r w:rsidR="00085D38">
              <w:t>Compositions of Isometries</w:t>
            </w:r>
          </w:p>
        </w:tc>
      </w:tr>
      <w:tr w:rsidR="00085D38" w:rsidRPr="00B30FEB" w:rsidTr="00883BC3">
        <w:trPr>
          <w:trHeight w:val="144"/>
        </w:trPr>
        <w:tc>
          <w:tcPr>
            <w:tcW w:w="4419" w:type="dxa"/>
          </w:tcPr>
          <w:p w:rsidR="00085D38" w:rsidRPr="00B30FEB" w:rsidRDefault="00085D38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085D38" w:rsidRDefault="00085D38" w:rsidP="00085D38">
            <w:pPr>
              <w:jc w:val="center"/>
            </w:pPr>
            <w:r>
              <w:t>9.5  Congruence Transformations</w:t>
            </w:r>
          </w:p>
        </w:tc>
      </w:tr>
      <w:tr w:rsidR="00085D38" w:rsidRPr="00B30FEB" w:rsidTr="00883BC3">
        <w:trPr>
          <w:trHeight w:val="144"/>
        </w:trPr>
        <w:tc>
          <w:tcPr>
            <w:tcW w:w="4419" w:type="dxa"/>
          </w:tcPr>
          <w:p w:rsidR="00085D38" w:rsidRPr="00B30FEB" w:rsidRDefault="00085D38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085D38" w:rsidRDefault="00085D38" w:rsidP="00085D38">
            <w:pPr>
              <w:jc w:val="center"/>
            </w:pPr>
            <w:r>
              <w:t>9.6  Dilations</w:t>
            </w:r>
          </w:p>
        </w:tc>
      </w:tr>
      <w:tr w:rsidR="00085D38" w:rsidRPr="00B30FEB" w:rsidTr="00883BC3">
        <w:trPr>
          <w:trHeight w:val="144"/>
        </w:trPr>
        <w:tc>
          <w:tcPr>
            <w:tcW w:w="4419" w:type="dxa"/>
          </w:tcPr>
          <w:p w:rsidR="00085D38" w:rsidRPr="00B30FEB" w:rsidRDefault="00085D38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085D38" w:rsidRDefault="00085D38" w:rsidP="00085D38">
            <w:pPr>
              <w:jc w:val="center"/>
            </w:pPr>
            <w:r>
              <w:t>9.7  Similarity Transformations</w:t>
            </w:r>
          </w:p>
        </w:tc>
      </w:tr>
      <w:tr w:rsidR="00D70E0A" w:rsidRPr="00B30FEB" w:rsidTr="00883BC3">
        <w:trPr>
          <w:trHeight w:val="144"/>
        </w:trPr>
        <w:tc>
          <w:tcPr>
            <w:tcW w:w="4419" w:type="dxa"/>
          </w:tcPr>
          <w:p w:rsidR="00D70E0A" w:rsidRPr="00B30FEB" w:rsidRDefault="0037296F" w:rsidP="007A5045">
            <w:pPr>
              <w:jc w:val="center"/>
            </w:pPr>
            <w:r>
              <w:t xml:space="preserve">Ch. </w:t>
            </w:r>
            <w:r w:rsidR="00B64DCB">
              <w:t>1</w:t>
            </w:r>
            <w:r w:rsidR="007A5045">
              <w:t>0</w:t>
            </w:r>
            <w:r>
              <w:t xml:space="preserve">  </w:t>
            </w:r>
            <w:r w:rsidR="007A5045">
              <w:t>Area</w:t>
            </w:r>
          </w:p>
        </w:tc>
        <w:tc>
          <w:tcPr>
            <w:tcW w:w="4419" w:type="dxa"/>
            <w:vAlign w:val="bottom"/>
          </w:tcPr>
          <w:p w:rsidR="00D70E0A" w:rsidRPr="00B30FEB" w:rsidRDefault="000417A4" w:rsidP="007A5045">
            <w:pPr>
              <w:jc w:val="center"/>
            </w:pPr>
            <w:r>
              <w:t>1</w:t>
            </w:r>
            <w:r w:rsidR="007A5045">
              <w:t>0</w:t>
            </w:r>
            <w:r w:rsidR="00912280">
              <w:t xml:space="preserve">.1  </w:t>
            </w:r>
            <w:r>
              <w:t>Areas of</w:t>
            </w:r>
            <w:r w:rsidR="00E01B9D">
              <w:t xml:space="preserve"> </w:t>
            </w:r>
            <w:r>
              <w:t>Parallelograms</w:t>
            </w:r>
            <w:r w:rsidR="007A5045">
              <w:t xml:space="preserve"> and Triangles</w:t>
            </w:r>
          </w:p>
        </w:tc>
      </w:tr>
      <w:tr w:rsidR="00883BC3" w:rsidRPr="00B30FEB" w:rsidTr="00883BC3">
        <w:trPr>
          <w:trHeight w:val="144"/>
        </w:trPr>
        <w:tc>
          <w:tcPr>
            <w:tcW w:w="4419" w:type="dxa"/>
          </w:tcPr>
          <w:p w:rsidR="00883BC3" w:rsidRPr="00B30FEB" w:rsidRDefault="00883BC3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883BC3" w:rsidRPr="00B30FEB" w:rsidRDefault="000417A4" w:rsidP="007A5045">
            <w:pPr>
              <w:jc w:val="center"/>
            </w:pPr>
            <w:r>
              <w:t>1</w:t>
            </w:r>
            <w:r w:rsidR="007A5045">
              <w:t>0</w:t>
            </w:r>
            <w:r w:rsidR="00912280">
              <w:t xml:space="preserve">.2  </w:t>
            </w:r>
            <w:r>
              <w:t>Areas of Trapezoids, Rhomb</w:t>
            </w:r>
            <w:r w:rsidR="007A5045">
              <w:t>uses, and Kites</w:t>
            </w:r>
          </w:p>
        </w:tc>
      </w:tr>
      <w:tr w:rsidR="00883BC3" w:rsidRPr="00B30FEB" w:rsidTr="00883BC3">
        <w:trPr>
          <w:trHeight w:val="144"/>
        </w:trPr>
        <w:tc>
          <w:tcPr>
            <w:tcW w:w="4419" w:type="dxa"/>
          </w:tcPr>
          <w:p w:rsidR="00883BC3" w:rsidRPr="00B30FEB" w:rsidRDefault="00883BC3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883BC3" w:rsidRPr="00B30FEB" w:rsidRDefault="000417A4" w:rsidP="007A5045">
            <w:pPr>
              <w:jc w:val="center"/>
            </w:pPr>
            <w:r>
              <w:t>1</w:t>
            </w:r>
            <w:r w:rsidR="007A5045">
              <w:t>0</w:t>
            </w:r>
            <w:r w:rsidR="00912280">
              <w:t>.</w:t>
            </w:r>
            <w:r>
              <w:t>3</w:t>
            </w:r>
            <w:r w:rsidR="00912280">
              <w:t xml:space="preserve">  </w:t>
            </w:r>
            <w:r>
              <w:t xml:space="preserve">Areas of Regular Polygons </w:t>
            </w:r>
          </w:p>
        </w:tc>
      </w:tr>
      <w:tr w:rsidR="000417A4" w:rsidRPr="00B30FEB" w:rsidTr="00883BC3">
        <w:trPr>
          <w:trHeight w:val="144"/>
        </w:trPr>
        <w:tc>
          <w:tcPr>
            <w:tcW w:w="4419" w:type="dxa"/>
          </w:tcPr>
          <w:p w:rsidR="000417A4" w:rsidRPr="00B30FEB" w:rsidRDefault="000417A4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0417A4" w:rsidRDefault="000417A4" w:rsidP="007A5045">
            <w:pPr>
              <w:jc w:val="center"/>
            </w:pPr>
            <w:r>
              <w:t>1</w:t>
            </w:r>
            <w:r w:rsidR="007A5045">
              <w:t>0</w:t>
            </w:r>
            <w:r>
              <w:t xml:space="preserve">.4 </w:t>
            </w:r>
            <w:r w:rsidR="007A5045">
              <w:t>Perimeters and Areas of Similar Figures</w:t>
            </w:r>
          </w:p>
        </w:tc>
      </w:tr>
      <w:tr w:rsidR="00B6745E" w:rsidRPr="00B30FEB" w:rsidTr="00883BC3">
        <w:trPr>
          <w:trHeight w:val="144"/>
        </w:trPr>
        <w:tc>
          <w:tcPr>
            <w:tcW w:w="4419" w:type="dxa"/>
          </w:tcPr>
          <w:p w:rsidR="00B6745E" w:rsidRPr="00B30FEB" w:rsidRDefault="00B6745E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B6745E" w:rsidRDefault="00B6745E" w:rsidP="007A5045">
            <w:pPr>
              <w:jc w:val="center"/>
            </w:pPr>
            <w:r>
              <w:t>1</w:t>
            </w:r>
            <w:r w:rsidR="007A5045">
              <w:t>0</w:t>
            </w:r>
            <w:r>
              <w:t>.</w:t>
            </w:r>
            <w:r w:rsidR="007A5045">
              <w:t>5</w:t>
            </w:r>
            <w:r>
              <w:t xml:space="preserve">  </w:t>
            </w:r>
            <w:r w:rsidR="007A5045">
              <w:t>Trigonometry and Area</w:t>
            </w:r>
          </w:p>
        </w:tc>
      </w:tr>
      <w:tr w:rsidR="007A5045" w:rsidRPr="00B30FEB" w:rsidTr="00883BC3">
        <w:trPr>
          <w:trHeight w:val="144"/>
        </w:trPr>
        <w:tc>
          <w:tcPr>
            <w:tcW w:w="4419" w:type="dxa"/>
          </w:tcPr>
          <w:p w:rsidR="007A5045" w:rsidRPr="00B30FEB" w:rsidRDefault="007A5045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7A5045" w:rsidRDefault="007A5045" w:rsidP="007A5045">
            <w:pPr>
              <w:jc w:val="center"/>
            </w:pPr>
            <w:r>
              <w:t>10.6  Circles and Arcs</w:t>
            </w:r>
          </w:p>
        </w:tc>
      </w:tr>
      <w:tr w:rsidR="007A5045" w:rsidRPr="00B30FEB" w:rsidTr="00883BC3">
        <w:trPr>
          <w:trHeight w:val="144"/>
        </w:trPr>
        <w:tc>
          <w:tcPr>
            <w:tcW w:w="4419" w:type="dxa"/>
          </w:tcPr>
          <w:p w:rsidR="007A5045" w:rsidRPr="00B30FEB" w:rsidRDefault="007A5045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7A5045" w:rsidRDefault="007A5045" w:rsidP="007A5045">
            <w:pPr>
              <w:jc w:val="center"/>
            </w:pPr>
            <w:r>
              <w:t>10.7  Areas of Circles and Sectors</w:t>
            </w:r>
          </w:p>
        </w:tc>
      </w:tr>
      <w:tr w:rsidR="001E6B23" w:rsidRPr="00B30FEB" w:rsidTr="00883BC3">
        <w:trPr>
          <w:trHeight w:val="144"/>
        </w:trPr>
        <w:tc>
          <w:tcPr>
            <w:tcW w:w="4419" w:type="dxa"/>
          </w:tcPr>
          <w:p w:rsidR="001E6B23" w:rsidRPr="00B30FEB" w:rsidRDefault="00912280" w:rsidP="00204676">
            <w:pPr>
              <w:jc w:val="center"/>
            </w:pPr>
            <w:r>
              <w:t xml:space="preserve">Ch. </w:t>
            </w:r>
            <w:r w:rsidR="00490B1C">
              <w:t>1</w:t>
            </w:r>
            <w:r w:rsidR="00204676">
              <w:t>1</w:t>
            </w:r>
            <w:r>
              <w:t xml:space="preserve"> </w:t>
            </w:r>
            <w:r w:rsidR="007528BE">
              <w:t xml:space="preserve"> </w:t>
            </w:r>
            <w:r w:rsidR="00911D0A">
              <w:t>Surface Area</w:t>
            </w:r>
            <w:r w:rsidR="00204676">
              <w:t xml:space="preserve"> and Volume</w:t>
            </w:r>
          </w:p>
        </w:tc>
        <w:tc>
          <w:tcPr>
            <w:tcW w:w="4419" w:type="dxa"/>
            <w:vAlign w:val="bottom"/>
          </w:tcPr>
          <w:p w:rsidR="001E6B23" w:rsidRPr="00B30FEB" w:rsidRDefault="00490B1C" w:rsidP="00204676">
            <w:pPr>
              <w:jc w:val="center"/>
            </w:pPr>
            <w:r>
              <w:t>1</w:t>
            </w:r>
            <w:r w:rsidR="00204676">
              <w:t>1</w:t>
            </w:r>
            <w:r w:rsidR="00912280">
              <w:t xml:space="preserve">.1  </w:t>
            </w:r>
            <w:r w:rsidR="00204676">
              <w:t>Space Figures and Cross Sections</w:t>
            </w:r>
          </w:p>
        </w:tc>
      </w:tr>
      <w:tr w:rsidR="00301011" w:rsidRPr="00B30FEB" w:rsidTr="00883BC3">
        <w:trPr>
          <w:trHeight w:val="144"/>
        </w:trPr>
        <w:tc>
          <w:tcPr>
            <w:tcW w:w="4419" w:type="dxa"/>
          </w:tcPr>
          <w:p w:rsidR="00301011" w:rsidRPr="00B30FEB" w:rsidRDefault="00301011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301011" w:rsidRPr="00B30FEB" w:rsidRDefault="00490B1C" w:rsidP="00204676">
            <w:pPr>
              <w:jc w:val="center"/>
            </w:pPr>
            <w:r>
              <w:t>1</w:t>
            </w:r>
            <w:r w:rsidR="00204676">
              <w:t>1</w:t>
            </w:r>
            <w:r w:rsidR="00912280">
              <w:t>.</w:t>
            </w:r>
            <w:r w:rsidR="00204676">
              <w:t>2</w:t>
            </w:r>
            <w:r w:rsidR="00912280">
              <w:t xml:space="preserve">  </w:t>
            </w:r>
            <w:r>
              <w:t>Surface Areas of Prisms</w:t>
            </w:r>
            <w:r w:rsidR="00204676">
              <w:t xml:space="preserve"> and Cylinders</w:t>
            </w:r>
          </w:p>
        </w:tc>
      </w:tr>
      <w:tr w:rsidR="00301011" w:rsidRPr="00B30FEB" w:rsidTr="00883BC3">
        <w:trPr>
          <w:trHeight w:val="144"/>
        </w:trPr>
        <w:tc>
          <w:tcPr>
            <w:tcW w:w="4419" w:type="dxa"/>
          </w:tcPr>
          <w:p w:rsidR="00301011" w:rsidRPr="00B30FEB" w:rsidRDefault="00301011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301011" w:rsidRPr="00B30FEB" w:rsidRDefault="00490B1C" w:rsidP="00204676">
            <w:pPr>
              <w:jc w:val="center"/>
            </w:pPr>
            <w:r>
              <w:t>1</w:t>
            </w:r>
            <w:r w:rsidR="00204676">
              <w:t>1</w:t>
            </w:r>
            <w:r w:rsidR="00596B37">
              <w:t>.</w:t>
            </w:r>
            <w:r w:rsidR="00204676">
              <w:t>3</w:t>
            </w:r>
            <w:r w:rsidR="00596B37">
              <w:t xml:space="preserve">  </w:t>
            </w:r>
            <w:r>
              <w:t>Surface Areas of Pyramids</w:t>
            </w:r>
            <w:r w:rsidR="00204676">
              <w:t xml:space="preserve"> and Cones</w:t>
            </w:r>
          </w:p>
        </w:tc>
      </w:tr>
      <w:tr w:rsidR="00156526" w:rsidRPr="00B30FEB" w:rsidTr="00883BC3">
        <w:trPr>
          <w:trHeight w:val="144"/>
        </w:trPr>
        <w:tc>
          <w:tcPr>
            <w:tcW w:w="4419" w:type="dxa"/>
          </w:tcPr>
          <w:p w:rsidR="00156526" w:rsidRPr="00B30FEB" w:rsidRDefault="00156526" w:rsidP="00911D0A">
            <w:pPr>
              <w:jc w:val="center"/>
            </w:pPr>
          </w:p>
        </w:tc>
        <w:tc>
          <w:tcPr>
            <w:tcW w:w="4419" w:type="dxa"/>
            <w:vAlign w:val="bottom"/>
          </w:tcPr>
          <w:p w:rsidR="00156526" w:rsidRDefault="00911D0A" w:rsidP="001C1AF8">
            <w:pPr>
              <w:jc w:val="center"/>
            </w:pPr>
            <w:r>
              <w:t>1</w:t>
            </w:r>
            <w:r w:rsidR="001C1AF8">
              <w:t>1</w:t>
            </w:r>
            <w:r w:rsidR="00156526">
              <w:t>.</w:t>
            </w:r>
            <w:r w:rsidR="001C1AF8">
              <w:t>4</w:t>
            </w:r>
            <w:r w:rsidR="00156526">
              <w:t xml:space="preserve">  </w:t>
            </w:r>
            <w:r>
              <w:t>Volumes of Prisms and Cylinders</w:t>
            </w:r>
          </w:p>
        </w:tc>
      </w:tr>
      <w:tr w:rsidR="00156526" w:rsidRPr="00B30FEB" w:rsidTr="00883BC3">
        <w:trPr>
          <w:trHeight w:val="144"/>
        </w:trPr>
        <w:tc>
          <w:tcPr>
            <w:tcW w:w="4419" w:type="dxa"/>
          </w:tcPr>
          <w:p w:rsidR="00156526" w:rsidRDefault="00156526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156526" w:rsidRDefault="001C1AF8" w:rsidP="00911D0A">
            <w:pPr>
              <w:jc w:val="center"/>
            </w:pPr>
            <w:r>
              <w:t>11.5</w:t>
            </w:r>
            <w:r w:rsidR="00911D0A">
              <w:t xml:space="preserve"> </w:t>
            </w:r>
            <w:r w:rsidR="00156526">
              <w:t xml:space="preserve">  </w:t>
            </w:r>
            <w:r w:rsidR="00911D0A">
              <w:t>Volumes of Pyramids and Cones</w:t>
            </w:r>
          </w:p>
        </w:tc>
      </w:tr>
      <w:tr w:rsidR="00156526" w:rsidRPr="00B30FEB" w:rsidTr="00883BC3">
        <w:trPr>
          <w:trHeight w:val="144"/>
        </w:trPr>
        <w:tc>
          <w:tcPr>
            <w:tcW w:w="4419" w:type="dxa"/>
          </w:tcPr>
          <w:p w:rsidR="00156526" w:rsidRDefault="00156526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156526" w:rsidRDefault="001C1AF8" w:rsidP="00301011">
            <w:pPr>
              <w:jc w:val="center"/>
            </w:pPr>
            <w:r>
              <w:t xml:space="preserve">11.6 </w:t>
            </w:r>
            <w:r w:rsidR="00911D0A">
              <w:t xml:space="preserve">  </w:t>
            </w:r>
            <w:r>
              <w:t xml:space="preserve">Surface Areas and </w:t>
            </w:r>
            <w:r w:rsidR="00911D0A">
              <w:t>Volumes of Spheres</w:t>
            </w:r>
          </w:p>
        </w:tc>
      </w:tr>
      <w:tr w:rsidR="00156526" w:rsidRPr="00B30FEB" w:rsidTr="00883BC3">
        <w:trPr>
          <w:trHeight w:val="144"/>
        </w:trPr>
        <w:tc>
          <w:tcPr>
            <w:tcW w:w="4419" w:type="dxa"/>
          </w:tcPr>
          <w:p w:rsidR="00156526" w:rsidRDefault="00156526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156526" w:rsidRDefault="001C1AF8" w:rsidP="001C1AF8">
            <w:pPr>
              <w:jc w:val="center"/>
            </w:pPr>
            <w:r>
              <w:t xml:space="preserve">11.7 </w:t>
            </w:r>
            <w:r w:rsidR="00E77A36">
              <w:t xml:space="preserve">  </w:t>
            </w:r>
            <w:r>
              <w:t>Areas and Volumes of Similar Solids</w:t>
            </w:r>
          </w:p>
        </w:tc>
      </w:tr>
      <w:tr w:rsidR="00392C61" w:rsidRPr="00B30FEB" w:rsidTr="00883BC3">
        <w:trPr>
          <w:trHeight w:val="144"/>
        </w:trPr>
        <w:tc>
          <w:tcPr>
            <w:tcW w:w="4419" w:type="dxa"/>
          </w:tcPr>
          <w:p w:rsidR="00392C61" w:rsidRDefault="00392C61" w:rsidP="0062322F">
            <w:pPr>
              <w:jc w:val="center"/>
            </w:pPr>
            <w:r>
              <w:t>Ch. 12  Circles</w:t>
            </w:r>
          </w:p>
        </w:tc>
        <w:tc>
          <w:tcPr>
            <w:tcW w:w="4419" w:type="dxa"/>
            <w:vAlign w:val="bottom"/>
          </w:tcPr>
          <w:p w:rsidR="00392C61" w:rsidRDefault="00392C61" w:rsidP="001C1AF8">
            <w:pPr>
              <w:jc w:val="center"/>
            </w:pPr>
            <w:r>
              <w:t>12.1  Tangent Lines</w:t>
            </w:r>
          </w:p>
        </w:tc>
      </w:tr>
      <w:tr w:rsidR="00392C61" w:rsidRPr="00B30FEB" w:rsidTr="00883BC3">
        <w:trPr>
          <w:trHeight w:val="144"/>
        </w:trPr>
        <w:tc>
          <w:tcPr>
            <w:tcW w:w="4419" w:type="dxa"/>
          </w:tcPr>
          <w:p w:rsidR="00392C61" w:rsidRDefault="00392C61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392C61" w:rsidRDefault="00392C61" w:rsidP="001C1AF8">
            <w:pPr>
              <w:jc w:val="center"/>
            </w:pPr>
            <w:r>
              <w:t>12.2  Chords and Arcs</w:t>
            </w:r>
          </w:p>
        </w:tc>
      </w:tr>
      <w:tr w:rsidR="00392C61" w:rsidRPr="00B30FEB" w:rsidTr="00883BC3">
        <w:trPr>
          <w:trHeight w:val="144"/>
        </w:trPr>
        <w:tc>
          <w:tcPr>
            <w:tcW w:w="4419" w:type="dxa"/>
          </w:tcPr>
          <w:p w:rsidR="00392C61" w:rsidRDefault="00392C61" w:rsidP="0062322F">
            <w:pPr>
              <w:jc w:val="center"/>
            </w:pPr>
          </w:p>
        </w:tc>
        <w:tc>
          <w:tcPr>
            <w:tcW w:w="4419" w:type="dxa"/>
            <w:vAlign w:val="bottom"/>
          </w:tcPr>
          <w:p w:rsidR="00392C61" w:rsidRDefault="00392C61" w:rsidP="001C1AF8">
            <w:pPr>
              <w:jc w:val="center"/>
            </w:pPr>
            <w:r>
              <w:t>12.3  Inscribed Angles</w:t>
            </w:r>
          </w:p>
        </w:tc>
      </w:tr>
    </w:tbl>
    <w:p w:rsidR="003D6AE4" w:rsidRPr="00B30FEB" w:rsidRDefault="003D6AE4" w:rsidP="003D6AE4">
      <w:pPr>
        <w:spacing w:after="0" w:line="240" w:lineRule="auto"/>
      </w:pPr>
    </w:p>
    <w:p w:rsidR="003D6AE4" w:rsidRDefault="00C156E8" w:rsidP="008646A8">
      <w:pPr>
        <w:spacing w:after="0" w:line="240" w:lineRule="auto"/>
        <w:rPr>
          <w:b/>
          <w:u w:val="single"/>
        </w:rPr>
      </w:pPr>
      <w:r w:rsidRPr="00B30FEB">
        <w:rPr>
          <w:b/>
          <w:u w:val="single"/>
        </w:rPr>
        <w:t xml:space="preserve">Class </w:t>
      </w:r>
      <w:r w:rsidR="008646A8">
        <w:rPr>
          <w:b/>
          <w:u w:val="single"/>
        </w:rPr>
        <w:t>Supplies:</w:t>
      </w:r>
    </w:p>
    <w:p w:rsidR="008646A8" w:rsidRDefault="008646A8" w:rsidP="008646A8">
      <w:pPr>
        <w:spacing w:after="0" w:line="240" w:lineRule="auto"/>
        <w:rPr>
          <w:b/>
          <w:u w:val="single"/>
        </w:rPr>
      </w:pPr>
    </w:p>
    <w:p w:rsidR="008646A8" w:rsidRPr="008646A8" w:rsidRDefault="008646A8" w:rsidP="008646A8">
      <w:pPr>
        <w:spacing w:after="0" w:line="240" w:lineRule="auto"/>
      </w:pPr>
      <w:r>
        <w:rPr>
          <w:b/>
        </w:rPr>
        <w:t>**You MUST have either 2 spiral notebooks for the course (1 for notes, 1 for homework) OR a 2-3 subject notebook.</w:t>
      </w:r>
    </w:p>
    <w:sectPr w:rsidR="008646A8" w:rsidRPr="008646A8" w:rsidSect="007528BE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676" w:rsidRDefault="00204676" w:rsidP="009066B3">
      <w:pPr>
        <w:spacing w:after="0" w:line="240" w:lineRule="auto"/>
      </w:pPr>
      <w:r>
        <w:separator/>
      </w:r>
    </w:p>
  </w:endnote>
  <w:endnote w:type="continuationSeparator" w:id="0">
    <w:p w:rsidR="00204676" w:rsidRDefault="00204676" w:rsidP="0090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676" w:rsidRDefault="00204676" w:rsidP="009066B3">
      <w:pPr>
        <w:spacing w:after="0" w:line="240" w:lineRule="auto"/>
      </w:pPr>
      <w:r>
        <w:separator/>
      </w:r>
    </w:p>
  </w:footnote>
  <w:footnote w:type="continuationSeparator" w:id="0">
    <w:p w:rsidR="00204676" w:rsidRDefault="00204676" w:rsidP="00906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AE4"/>
    <w:rsid w:val="000054EC"/>
    <w:rsid w:val="00036C78"/>
    <w:rsid w:val="000417A4"/>
    <w:rsid w:val="00061455"/>
    <w:rsid w:val="00081B76"/>
    <w:rsid w:val="00082F6A"/>
    <w:rsid w:val="00085D38"/>
    <w:rsid w:val="000A2BC5"/>
    <w:rsid w:val="000D3E36"/>
    <w:rsid w:val="000E7E6E"/>
    <w:rsid w:val="0011688D"/>
    <w:rsid w:val="00156526"/>
    <w:rsid w:val="001A6BC6"/>
    <w:rsid w:val="001C1AF8"/>
    <w:rsid w:val="001D15ED"/>
    <w:rsid w:val="001E6B23"/>
    <w:rsid w:val="00204676"/>
    <w:rsid w:val="00266F1F"/>
    <w:rsid w:val="00291B20"/>
    <w:rsid w:val="002A0A18"/>
    <w:rsid w:val="002E3642"/>
    <w:rsid w:val="002F6C5A"/>
    <w:rsid w:val="00301011"/>
    <w:rsid w:val="00307453"/>
    <w:rsid w:val="0031466A"/>
    <w:rsid w:val="00362B3E"/>
    <w:rsid w:val="003659B0"/>
    <w:rsid w:val="0037296F"/>
    <w:rsid w:val="00392C61"/>
    <w:rsid w:val="003D2970"/>
    <w:rsid w:val="003D6AE4"/>
    <w:rsid w:val="004340F3"/>
    <w:rsid w:val="00470F85"/>
    <w:rsid w:val="00490114"/>
    <w:rsid w:val="00490B1C"/>
    <w:rsid w:val="00493A3E"/>
    <w:rsid w:val="00496755"/>
    <w:rsid w:val="004E4B6D"/>
    <w:rsid w:val="0055720A"/>
    <w:rsid w:val="005662D8"/>
    <w:rsid w:val="005811D0"/>
    <w:rsid w:val="00581EF2"/>
    <w:rsid w:val="00596B37"/>
    <w:rsid w:val="005C3CAA"/>
    <w:rsid w:val="00601FAA"/>
    <w:rsid w:val="0062322F"/>
    <w:rsid w:val="006C26D2"/>
    <w:rsid w:val="0073761F"/>
    <w:rsid w:val="007528BE"/>
    <w:rsid w:val="007A5045"/>
    <w:rsid w:val="007C292C"/>
    <w:rsid w:val="0080655D"/>
    <w:rsid w:val="00846711"/>
    <w:rsid w:val="008646A8"/>
    <w:rsid w:val="00883BC3"/>
    <w:rsid w:val="008D0B06"/>
    <w:rsid w:val="009066B3"/>
    <w:rsid w:val="00911D0A"/>
    <w:rsid w:val="00912280"/>
    <w:rsid w:val="00934491"/>
    <w:rsid w:val="00971621"/>
    <w:rsid w:val="009B5019"/>
    <w:rsid w:val="00A02F52"/>
    <w:rsid w:val="00A33E20"/>
    <w:rsid w:val="00A35F9D"/>
    <w:rsid w:val="00A40314"/>
    <w:rsid w:val="00A818BE"/>
    <w:rsid w:val="00AA7DBD"/>
    <w:rsid w:val="00AF2BDF"/>
    <w:rsid w:val="00B16742"/>
    <w:rsid w:val="00B30FEB"/>
    <w:rsid w:val="00B64DCB"/>
    <w:rsid w:val="00B66A8B"/>
    <w:rsid w:val="00B6745E"/>
    <w:rsid w:val="00B93FCE"/>
    <w:rsid w:val="00BA2795"/>
    <w:rsid w:val="00BD3544"/>
    <w:rsid w:val="00BD3DB0"/>
    <w:rsid w:val="00C156E8"/>
    <w:rsid w:val="00C24103"/>
    <w:rsid w:val="00C36B7C"/>
    <w:rsid w:val="00C54234"/>
    <w:rsid w:val="00CA6AEC"/>
    <w:rsid w:val="00CD5BC3"/>
    <w:rsid w:val="00CF6D44"/>
    <w:rsid w:val="00D03086"/>
    <w:rsid w:val="00D0780F"/>
    <w:rsid w:val="00D24674"/>
    <w:rsid w:val="00D57DF8"/>
    <w:rsid w:val="00D70E0A"/>
    <w:rsid w:val="00DC6CE9"/>
    <w:rsid w:val="00E01B9D"/>
    <w:rsid w:val="00E024DB"/>
    <w:rsid w:val="00E1283A"/>
    <w:rsid w:val="00E158AB"/>
    <w:rsid w:val="00E5256E"/>
    <w:rsid w:val="00E77A36"/>
    <w:rsid w:val="00EE2158"/>
    <w:rsid w:val="00EF21E1"/>
    <w:rsid w:val="00F34EF8"/>
    <w:rsid w:val="00F46627"/>
    <w:rsid w:val="00F61425"/>
    <w:rsid w:val="00FA071D"/>
    <w:rsid w:val="00FA3745"/>
    <w:rsid w:val="00FE0C97"/>
    <w:rsid w:val="00FE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B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06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6B3"/>
  </w:style>
  <w:style w:type="paragraph" w:styleId="Footer">
    <w:name w:val="footer"/>
    <w:basedOn w:val="Normal"/>
    <w:link w:val="FooterChar"/>
    <w:uiPriority w:val="99"/>
    <w:semiHidden/>
    <w:unhideWhenUsed/>
    <w:rsid w:val="00906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imarzio@lsp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Blaszkowski</dc:creator>
  <cp:lastModifiedBy>jdimarzio</cp:lastModifiedBy>
  <cp:revision>3</cp:revision>
  <cp:lastPrinted>2014-03-19T13:09:00Z</cp:lastPrinted>
  <dcterms:created xsi:type="dcterms:W3CDTF">2014-03-19T13:10:00Z</dcterms:created>
  <dcterms:modified xsi:type="dcterms:W3CDTF">2014-03-19T13:11:00Z</dcterms:modified>
</cp:coreProperties>
</file>