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7" w:rsidRDefault="00EA626E">
      <w:r>
        <w:t>Geometry</w:t>
      </w:r>
    </w:p>
    <w:p w:rsidR="00EA626E" w:rsidRDefault="00EA626E">
      <w:r>
        <w:t>Classifying Triangles Notes</w:t>
      </w:r>
    </w:p>
    <w:p w:rsidR="00EA626E" w:rsidRDefault="00EA626E">
      <w:pPr>
        <w:rPr>
          <w:b/>
        </w:rPr>
      </w:pPr>
      <w:r>
        <w:rPr>
          <w:b/>
        </w:rPr>
        <w:t>Classify Triangles by SIDES: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626E" w:rsidTr="00EA626E"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</w:tc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</w:tc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</w:tc>
      </w:tr>
      <w:tr w:rsidR="00EA626E" w:rsidTr="00EA626E"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</w:tc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</w:tc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</w:tc>
      </w:tr>
      <w:tr w:rsidR="00EA626E" w:rsidTr="00EA626E"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  <w:p w:rsidR="00AE1745" w:rsidRDefault="00AE1745">
            <w:pPr>
              <w:rPr>
                <w:b/>
              </w:rPr>
            </w:pPr>
          </w:p>
        </w:tc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</w:tc>
        <w:tc>
          <w:tcPr>
            <w:tcW w:w="3192" w:type="dxa"/>
          </w:tcPr>
          <w:p w:rsidR="00EA626E" w:rsidRDefault="00EA626E">
            <w:pPr>
              <w:rPr>
                <w:b/>
              </w:rPr>
            </w:pPr>
          </w:p>
        </w:tc>
      </w:tr>
    </w:tbl>
    <w:p w:rsidR="00EA626E" w:rsidRDefault="00EA626E">
      <w:pPr>
        <w:rPr>
          <w:b/>
        </w:rPr>
      </w:pPr>
    </w:p>
    <w:p w:rsidR="00EA626E" w:rsidRDefault="00EA626E">
      <w:pPr>
        <w:rPr>
          <w:b/>
        </w:rPr>
      </w:pPr>
      <w:r>
        <w:rPr>
          <w:b/>
        </w:rPr>
        <w:t>Classify Triangles by ANGLES: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626E" w:rsidTr="00EA626E">
        <w:tc>
          <w:tcPr>
            <w:tcW w:w="3192" w:type="dxa"/>
          </w:tcPr>
          <w:p w:rsidR="00EA626E" w:rsidRDefault="00EA626E"/>
          <w:p w:rsidR="00AE1745" w:rsidRDefault="00AE1745"/>
          <w:p w:rsidR="00AE1745" w:rsidRDefault="00AE1745"/>
          <w:p w:rsidR="00AE1745" w:rsidRDefault="00AE1745"/>
        </w:tc>
        <w:tc>
          <w:tcPr>
            <w:tcW w:w="3192" w:type="dxa"/>
          </w:tcPr>
          <w:p w:rsidR="00EA626E" w:rsidRDefault="00EA626E"/>
        </w:tc>
        <w:tc>
          <w:tcPr>
            <w:tcW w:w="3192" w:type="dxa"/>
          </w:tcPr>
          <w:p w:rsidR="00EA626E" w:rsidRDefault="00EA626E"/>
        </w:tc>
      </w:tr>
      <w:tr w:rsidR="00EA626E" w:rsidTr="00EA626E">
        <w:tc>
          <w:tcPr>
            <w:tcW w:w="3192" w:type="dxa"/>
          </w:tcPr>
          <w:p w:rsidR="00EA626E" w:rsidRDefault="00EA626E"/>
          <w:p w:rsidR="00AE1745" w:rsidRDefault="00AE1745"/>
          <w:p w:rsidR="00AE1745" w:rsidRDefault="00AE1745"/>
          <w:p w:rsidR="00AE1745" w:rsidRDefault="00AE1745"/>
        </w:tc>
        <w:tc>
          <w:tcPr>
            <w:tcW w:w="3192" w:type="dxa"/>
          </w:tcPr>
          <w:p w:rsidR="00EA626E" w:rsidRDefault="00EA626E"/>
        </w:tc>
        <w:tc>
          <w:tcPr>
            <w:tcW w:w="3192" w:type="dxa"/>
          </w:tcPr>
          <w:p w:rsidR="00EA626E" w:rsidRDefault="00EA626E"/>
        </w:tc>
      </w:tr>
      <w:tr w:rsidR="00EA626E" w:rsidTr="00EA626E">
        <w:tc>
          <w:tcPr>
            <w:tcW w:w="3192" w:type="dxa"/>
          </w:tcPr>
          <w:p w:rsidR="00EA626E" w:rsidRDefault="00EA626E"/>
          <w:p w:rsidR="00AE1745" w:rsidRDefault="00AE1745"/>
          <w:p w:rsidR="00AE1745" w:rsidRDefault="00AE1745"/>
          <w:p w:rsidR="00AE1745" w:rsidRDefault="00AE1745"/>
        </w:tc>
        <w:tc>
          <w:tcPr>
            <w:tcW w:w="3192" w:type="dxa"/>
          </w:tcPr>
          <w:p w:rsidR="00EA626E" w:rsidRDefault="00EA626E"/>
        </w:tc>
        <w:tc>
          <w:tcPr>
            <w:tcW w:w="3192" w:type="dxa"/>
          </w:tcPr>
          <w:p w:rsidR="00EA626E" w:rsidRDefault="00EA626E"/>
        </w:tc>
      </w:tr>
    </w:tbl>
    <w:p w:rsidR="00EA626E" w:rsidRDefault="00EA626E"/>
    <w:p w:rsidR="00B50F26" w:rsidRDefault="00B50F26">
      <w:pPr>
        <w:rPr>
          <w:b/>
        </w:rPr>
      </w:pPr>
      <w:r>
        <w:rPr>
          <w:b/>
        </w:rPr>
        <w:t>Triangle Sum Theorem:</w:t>
      </w:r>
    </w:p>
    <w:p w:rsidR="00B50F26" w:rsidRDefault="00B50F26">
      <w:pPr>
        <w:rPr>
          <w:b/>
        </w:rPr>
      </w:pPr>
    </w:p>
    <w:p w:rsidR="00B50F26" w:rsidRDefault="00B50F26">
      <w:pPr>
        <w:rPr>
          <w:b/>
        </w:rPr>
      </w:pPr>
    </w:p>
    <w:p w:rsidR="00B50F26" w:rsidRDefault="00B50F26">
      <w:pPr>
        <w:rPr>
          <w:b/>
        </w:rPr>
      </w:pPr>
    </w:p>
    <w:p w:rsidR="00B50F26" w:rsidRPr="00B50F26" w:rsidRDefault="00B50F26">
      <w:pPr>
        <w:rPr>
          <w:b/>
        </w:rPr>
      </w:pPr>
      <w:r>
        <w:rPr>
          <w:b/>
        </w:rPr>
        <w:t>Exterior Angle Theorem:</w:t>
      </w:r>
    </w:p>
    <w:sectPr w:rsidR="00B50F26" w:rsidRPr="00B50F26" w:rsidSect="00B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26E"/>
    <w:rsid w:val="005E145B"/>
    <w:rsid w:val="00AE1745"/>
    <w:rsid w:val="00B305C7"/>
    <w:rsid w:val="00B50F26"/>
    <w:rsid w:val="00EA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jdimarzio</dc:creator>
  <cp:keywords/>
  <dc:description/>
  <cp:lastModifiedBy>jdimarzio</cp:lastModifiedBy>
  <cp:revision>3</cp:revision>
  <dcterms:created xsi:type="dcterms:W3CDTF">2013-12-06T16:23:00Z</dcterms:created>
  <dcterms:modified xsi:type="dcterms:W3CDTF">2013-12-06T16:25:00Z</dcterms:modified>
</cp:coreProperties>
</file>